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38" w:rsidRPr="00547EF7" w:rsidRDefault="00DA5638" w:rsidP="00DA5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F7">
        <w:rPr>
          <w:rFonts w:ascii="Times New Roman" w:hAnsi="Times New Roman" w:cs="Times New Roman"/>
          <w:b/>
          <w:sz w:val="28"/>
          <w:szCs w:val="28"/>
        </w:rPr>
        <w:t xml:space="preserve">Список учебников,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выданных ученикам 5 -11 классов на  </w:t>
      </w:r>
      <w:r w:rsidRPr="00547EF7">
        <w:rPr>
          <w:rFonts w:ascii="Times New Roman" w:hAnsi="Times New Roman" w:cs="Times New Roman"/>
          <w:b/>
          <w:sz w:val="28"/>
          <w:szCs w:val="28"/>
        </w:rPr>
        <w:t xml:space="preserve"> 2024-2025 учебный год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EF7">
        <w:rPr>
          <w:rFonts w:ascii="Times New Roman" w:hAnsi="Times New Roman" w:cs="Times New Roman"/>
          <w:b/>
          <w:sz w:val="28"/>
          <w:szCs w:val="28"/>
        </w:rPr>
        <w:t>МАОУ « СОШ№26 с углубленным изучением химии и биологии»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1418"/>
        <w:gridCol w:w="1745"/>
        <w:gridCol w:w="1401"/>
        <w:gridCol w:w="1727"/>
        <w:gridCol w:w="1647"/>
        <w:gridCol w:w="958"/>
      </w:tblGrid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Pr="001F75CF" w:rsidRDefault="00DA5638" w:rsidP="0007500A">
            <w:pPr>
              <w:rPr>
                <w:sz w:val="36"/>
                <w:szCs w:val="36"/>
              </w:rPr>
            </w:pPr>
            <w:r w:rsidRPr="001F75CF">
              <w:rPr>
                <w:sz w:val="36"/>
                <w:szCs w:val="36"/>
              </w:rPr>
              <w:t>5класс</w:t>
            </w:r>
          </w:p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Русский язык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</w:t>
            </w:r>
            <w:proofErr w:type="spellStart"/>
            <w:r>
              <w:t>други</w:t>
            </w:r>
            <w:proofErr w:type="spellEnd"/>
          </w:p>
        </w:tc>
        <w:tc>
          <w:tcPr>
            <w:tcW w:w="1727" w:type="dxa"/>
          </w:tcPr>
          <w:p w:rsidR="00DA5638" w:rsidRDefault="00DA5638" w:rsidP="0007500A">
            <w:r>
              <w:t>Русский язык: 5-й класс: учебник: в 2 частях;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1F75CF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1F75CF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1F75CF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1F75CF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1F75CF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1F75CF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1F75CF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78646E" w:rsidRDefault="00DA5638" w:rsidP="0007500A">
            <w:r w:rsidRPr="0078646E">
              <w:t>2</w:t>
            </w:r>
          </w:p>
        </w:tc>
        <w:tc>
          <w:tcPr>
            <w:tcW w:w="1418" w:type="dxa"/>
          </w:tcPr>
          <w:p w:rsidR="00DA5638" w:rsidRPr="0078646E" w:rsidRDefault="00DA5638" w:rsidP="0007500A">
            <w:r w:rsidRPr="0078646E">
              <w:t>1.1.2.1.2.3.1</w:t>
            </w:r>
          </w:p>
        </w:tc>
        <w:tc>
          <w:tcPr>
            <w:tcW w:w="1745" w:type="dxa"/>
          </w:tcPr>
          <w:p w:rsidR="00DA5638" w:rsidRPr="0078646E" w:rsidRDefault="00DA5638" w:rsidP="0007500A">
            <w:r w:rsidRPr="0078646E">
              <w:t>Литература</w:t>
            </w:r>
          </w:p>
        </w:tc>
        <w:tc>
          <w:tcPr>
            <w:tcW w:w="1401" w:type="dxa"/>
          </w:tcPr>
          <w:p w:rsidR="00DA5638" w:rsidRPr="0078646E" w:rsidRDefault="00DA5638" w:rsidP="0007500A">
            <w:proofErr w:type="spellStart"/>
            <w:r w:rsidRPr="0078646E">
              <w:t>Меркин</w:t>
            </w:r>
            <w:proofErr w:type="spellEnd"/>
            <w:r w:rsidRPr="0078646E">
              <w:t xml:space="preserve"> Г.С</w:t>
            </w:r>
          </w:p>
        </w:tc>
        <w:tc>
          <w:tcPr>
            <w:tcW w:w="1727" w:type="dxa"/>
          </w:tcPr>
          <w:p w:rsidR="00DA5638" w:rsidRPr="0078646E" w:rsidRDefault="00DA5638" w:rsidP="0007500A">
            <w:r w:rsidRPr="0078646E">
              <w:t>Литература (в 2 частях). 5 класс. Учебник.</w:t>
            </w:r>
          </w:p>
        </w:tc>
        <w:tc>
          <w:tcPr>
            <w:tcW w:w="1647" w:type="dxa"/>
          </w:tcPr>
          <w:p w:rsidR="00DA5638" w:rsidRPr="0078646E" w:rsidRDefault="00DA5638" w:rsidP="0007500A">
            <w:r w:rsidRPr="0078646E">
              <w:t>Русское слово</w:t>
            </w:r>
          </w:p>
          <w:p w:rsidR="00DA5638" w:rsidRPr="0078646E" w:rsidRDefault="00DA5638" w:rsidP="0007500A"/>
          <w:p w:rsidR="00DA5638" w:rsidRPr="0078646E" w:rsidRDefault="00DA5638" w:rsidP="0007500A"/>
        </w:tc>
        <w:tc>
          <w:tcPr>
            <w:tcW w:w="958" w:type="dxa"/>
          </w:tcPr>
          <w:p w:rsidR="00DA5638" w:rsidRPr="0078646E" w:rsidRDefault="00DA5638" w:rsidP="0007500A">
            <w:r w:rsidRPr="0078646E">
              <w:t>До 31 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Pr="0078646E" w:rsidRDefault="00DA5638" w:rsidP="0007500A">
            <w:r w:rsidRPr="0078646E">
              <w:t>3</w:t>
            </w:r>
          </w:p>
        </w:tc>
        <w:tc>
          <w:tcPr>
            <w:tcW w:w="1418" w:type="dxa"/>
          </w:tcPr>
          <w:p w:rsidR="00DA5638" w:rsidRPr="0078646E" w:rsidRDefault="00DA5638" w:rsidP="0007500A">
            <w:r w:rsidRPr="0078646E">
              <w:t>1.1.2.2.1.7.1</w:t>
            </w:r>
          </w:p>
        </w:tc>
        <w:tc>
          <w:tcPr>
            <w:tcW w:w="1745" w:type="dxa"/>
          </w:tcPr>
          <w:p w:rsidR="00DA5638" w:rsidRPr="0078646E" w:rsidRDefault="00DA5638" w:rsidP="0007500A">
            <w:r w:rsidRPr="0078646E">
              <w:t>Английский язык. 5 класс. Учебник.</w:t>
            </w:r>
          </w:p>
        </w:tc>
        <w:tc>
          <w:tcPr>
            <w:tcW w:w="1401" w:type="dxa"/>
          </w:tcPr>
          <w:p w:rsidR="00DA5638" w:rsidRPr="0078646E" w:rsidRDefault="00DA5638" w:rsidP="0007500A">
            <w:r w:rsidRPr="0078646E">
              <w:t>Комарова Ю.А., Ларионова И.</w:t>
            </w:r>
            <w:proofErr w:type="gramStart"/>
            <w:r w:rsidRPr="0078646E">
              <w:t>В</w:t>
            </w:r>
            <w:proofErr w:type="gramEnd"/>
          </w:p>
        </w:tc>
        <w:tc>
          <w:tcPr>
            <w:tcW w:w="1727" w:type="dxa"/>
          </w:tcPr>
          <w:p w:rsidR="00DA5638" w:rsidRPr="0078646E" w:rsidRDefault="00DA5638" w:rsidP="0007500A">
            <w:r w:rsidRPr="0078646E">
              <w:t>Английский язык. 5 класс. Учебник.</w:t>
            </w:r>
          </w:p>
        </w:tc>
        <w:tc>
          <w:tcPr>
            <w:tcW w:w="1647" w:type="dxa"/>
          </w:tcPr>
          <w:p w:rsidR="00DA5638" w:rsidRPr="0078646E" w:rsidRDefault="00DA5638" w:rsidP="0007500A">
            <w:r w:rsidRPr="0078646E">
              <w:t>Русское слово</w:t>
            </w:r>
          </w:p>
          <w:p w:rsidR="00DA5638" w:rsidRPr="0078646E" w:rsidRDefault="00DA5638" w:rsidP="0007500A"/>
        </w:tc>
        <w:tc>
          <w:tcPr>
            <w:tcW w:w="958" w:type="dxa"/>
          </w:tcPr>
          <w:p w:rsidR="00DA5638" w:rsidRPr="0078646E" w:rsidRDefault="00DA5638" w:rsidP="0007500A">
            <w:r w:rsidRPr="0078646E">
              <w:t>До 31 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 </w:t>
            </w: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 xml:space="preserve">Математика: 5-й класс: базовый уровень: учебник: 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5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И.С.; 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Всеобщая история. История Древнего мира: 5-й класс: учебник; 14-е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1.1.2.5.3.1.1</w:t>
            </w:r>
          </w:p>
        </w:tc>
        <w:tc>
          <w:tcPr>
            <w:tcW w:w="1745" w:type="dxa"/>
          </w:tcPr>
          <w:p w:rsidR="00DA5638" w:rsidRDefault="00DA5638" w:rsidP="0007500A">
            <w:r>
              <w:t>География</w:t>
            </w:r>
          </w:p>
        </w:tc>
        <w:tc>
          <w:tcPr>
            <w:tcW w:w="1401" w:type="dxa"/>
          </w:tcPr>
          <w:p w:rsidR="00DA5638" w:rsidRDefault="00DA5638" w:rsidP="0007500A">
            <w:r>
              <w:t>Алексеев А.И., Николина В.В., Липкина Е.К.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География: 5 - 6-е классы: учебник; 12-е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Pr="002B6FEB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2B6FEB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2B6FEB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2B6FEB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2B6FEB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2B6FEB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0D3B17" w:rsidRDefault="00DA5638" w:rsidP="0007500A">
            <w:r>
              <w:t>7</w:t>
            </w:r>
          </w:p>
        </w:tc>
        <w:tc>
          <w:tcPr>
            <w:tcW w:w="1418" w:type="dxa"/>
          </w:tcPr>
          <w:p w:rsidR="00DA5638" w:rsidRPr="000D3B17" w:rsidRDefault="00DA5638" w:rsidP="0007500A">
            <w:r w:rsidRPr="000D3B17">
              <w:t>1.1.2.6.2.2.1.</w:t>
            </w:r>
          </w:p>
        </w:tc>
        <w:tc>
          <w:tcPr>
            <w:tcW w:w="1745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401" w:type="dxa"/>
          </w:tcPr>
          <w:p w:rsidR="00DA5638" w:rsidRPr="000D3B17" w:rsidRDefault="00DA5638" w:rsidP="0007500A">
            <w:r w:rsidRPr="000D3B17">
              <w:t xml:space="preserve">Пасечник В.В., </w:t>
            </w:r>
            <w:proofErr w:type="spellStart"/>
            <w:r w:rsidRPr="000D3B17">
              <w:t>Суматохин</w:t>
            </w:r>
            <w:proofErr w:type="spellEnd"/>
            <w:r w:rsidRPr="000D3B17">
              <w:t xml:space="preserve"> С.В., Калинова Г.С.; под редакцией </w:t>
            </w:r>
            <w:r w:rsidRPr="000D3B17">
              <w:lastRenderedPageBreak/>
              <w:t>Пасечника В.В.</w:t>
            </w:r>
          </w:p>
        </w:tc>
        <w:tc>
          <w:tcPr>
            <w:tcW w:w="1727" w:type="dxa"/>
          </w:tcPr>
          <w:p w:rsidR="00DA5638" w:rsidRPr="000D3B17" w:rsidRDefault="00DA5638" w:rsidP="0007500A">
            <w:r w:rsidRPr="000D3B17">
              <w:lastRenderedPageBreak/>
              <w:t xml:space="preserve">Биология 5-6 </w:t>
            </w:r>
          </w:p>
        </w:tc>
        <w:tc>
          <w:tcPr>
            <w:tcW w:w="1647" w:type="dxa"/>
          </w:tcPr>
          <w:p w:rsidR="00DA5638" w:rsidRPr="000D3B17" w:rsidRDefault="00DA5638" w:rsidP="0007500A">
            <w:r w:rsidRPr="000D3B17">
              <w:t>Просвещение</w:t>
            </w:r>
          </w:p>
          <w:p w:rsidR="00DA5638" w:rsidRPr="000D3B17" w:rsidRDefault="00DA5638" w:rsidP="0007500A"/>
          <w:p w:rsidR="00DA5638" w:rsidRPr="000D3B17" w:rsidRDefault="00DA5638" w:rsidP="0007500A"/>
          <w:p w:rsidR="00DA5638" w:rsidRPr="000D3B17" w:rsidRDefault="00DA5638" w:rsidP="0007500A"/>
          <w:p w:rsidR="00DA5638" w:rsidRPr="000D3B17" w:rsidRDefault="00DA5638" w:rsidP="0007500A">
            <w:pPr>
              <w:ind w:left="708" w:hanging="708"/>
            </w:pPr>
            <w:r w:rsidRPr="000D3B17">
              <w:t>От 20 мая 2020 г. </w:t>
            </w:r>
            <w:hyperlink r:id="rId4" w:history="1">
              <w:r w:rsidRPr="000D3B17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0D3B17" w:rsidRDefault="00DA5638" w:rsidP="0007500A">
            <w:r w:rsidRPr="000D3B17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8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1.1.2.8.1.1.1</w:t>
            </w:r>
          </w:p>
        </w:tc>
        <w:tc>
          <w:tcPr>
            <w:tcW w:w="1745" w:type="dxa"/>
          </w:tcPr>
          <w:p w:rsidR="00DA5638" w:rsidRDefault="00DA5638" w:rsidP="0007500A">
            <w:r>
              <w:t>Изобразительное искусство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Горяева Н. А., Островская О.В.;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727" w:type="dxa"/>
          </w:tcPr>
          <w:p w:rsidR="00DA5638" w:rsidRDefault="00DA5638" w:rsidP="0007500A">
            <w:r>
              <w:t>Изобразительное искусство: 5-й класс: учебник; 15-е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78646E" w:rsidRDefault="00DA5638" w:rsidP="0007500A">
            <w:r>
              <w:t>9</w:t>
            </w:r>
          </w:p>
        </w:tc>
        <w:tc>
          <w:tcPr>
            <w:tcW w:w="1418" w:type="dxa"/>
          </w:tcPr>
          <w:p w:rsidR="00DA5638" w:rsidRPr="0078646E" w:rsidRDefault="00DA5638" w:rsidP="0007500A">
            <w:r w:rsidRPr="0078646E">
              <w:t>1.1.2.6.2.2.1</w:t>
            </w:r>
          </w:p>
        </w:tc>
        <w:tc>
          <w:tcPr>
            <w:tcW w:w="1745" w:type="dxa"/>
          </w:tcPr>
          <w:p w:rsidR="00DA5638" w:rsidRPr="0078646E" w:rsidRDefault="00DA5638" w:rsidP="0007500A">
            <w:r w:rsidRPr="0078646E">
              <w:t>Музыка</w:t>
            </w:r>
          </w:p>
        </w:tc>
        <w:tc>
          <w:tcPr>
            <w:tcW w:w="1401" w:type="dxa"/>
          </w:tcPr>
          <w:p w:rsidR="00DA5638" w:rsidRPr="0078646E" w:rsidRDefault="00DA5638" w:rsidP="0007500A">
            <w:proofErr w:type="spellStart"/>
            <w:r w:rsidRPr="0078646E">
              <w:t>Науменко</w:t>
            </w:r>
            <w:proofErr w:type="spellEnd"/>
            <w:r w:rsidRPr="0078646E">
              <w:t xml:space="preserve"> Т.И., </w:t>
            </w:r>
            <w:proofErr w:type="spellStart"/>
            <w:r w:rsidRPr="0078646E">
              <w:t>Алеев</w:t>
            </w:r>
            <w:proofErr w:type="spellEnd"/>
            <w:r w:rsidRPr="0078646E">
              <w:t xml:space="preserve"> В.В.</w:t>
            </w:r>
          </w:p>
        </w:tc>
        <w:tc>
          <w:tcPr>
            <w:tcW w:w="1727" w:type="dxa"/>
          </w:tcPr>
          <w:p w:rsidR="00DA5638" w:rsidRDefault="00DA5638" w:rsidP="0007500A">
            <w:r w:rsidRPr="0078646E">
              <w:t>Искусство: Музыка</w:t>
            </w:r>
          </w:p>
          <w:p w:rsidR="00DA5638" w:rsidRPr="0078646E" w:rsidRDefault="00DA5638" w:rsidP="0007500A">
            <w:r>
              <w:t>Учебное пособие</w:t>
            </w:r>
          </w:p>
        </w:tc>
        <w:tc>
          <w:tcPr>
            <w:tcW w:w="1647" w:type="dxa"/>
          </w:tcPr>
          <w:p w:rsidR="00DA5638" w:rsidRPr="0078646E" w:rsidRDefault="00DA5638" w:rsidP="0007500A">
            <w:r w:rsidRPr="0078646E">
              <w:t>Просвещение</w:t>
            </w:r>
          </w:p>
          <w:p w:rsidR="00DA5638" w:rsidRPr="0078646E" w:rsidRDefault="00DA5638" w:rsidP="0007500A"/>
          <w:p w:rsidR="00DA5638" w:rsidRPr="0078646E" w:rsidRDefault="00DA5638" w:rsidP="0007500A">
            <w:r w:rsidRPr="0078646E">
              <w:t>От 20 мая 2020 г. </w:t>
            </w:r>
            <w:hyperlink r:id="rId5" w:history="1">
              <w:r w:rsidRPr="0078646E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78646E" w:rsidRDefault="00DA5638" w:rsidP="0007500A">
            <w:r w:rsidRPr="0078646E">
              <w:t>До 31 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78646E" w:rsidRDefault="00DA5638" w:rsidP="0007500A">
            <w:r w:rsidRPr="0078646E">
              <w:t>10а</w:t>
            </w:r>
          </w:p>
        </w:tc>
        <w:tc>
          <w:tcPr>
            <w:tcW w:w="1418" w:type="dxa"/>
          </w:tcPr>
          <w:p w:rsidR="00DA5638" w:rsidRPr="0078646E" w:rsidRDefault="00DA5638" w:rsidP="0007500A">
            <w:r w:rsidRPr="0078646E">
              <w:t>1.1.2.7.1.1.1</w:t>
            </w:r>
          </w:p>
        </w:tc>
        <w:tc>
          <w:tcPr>
            <w:tcW w:w="1745" w:type="dxa"/>
          </w:tcPr>
          <w:p w:rsidR="00DA5638" w:rsidRPr="0078646E" w:rsidRDefault="00DA5638" w:rsidP="0007500A">
            <w:r w:rsidRPr="0078646E">
              <w:t>Технология</w:t>
            </w:r>
          </w:p>
        </w:tc>
        <w:tc>
          <w:tcPr>
            <w:tcW w:w="1401" w:type="dxa"/>
          </w:tcPr>
          <w:p w:rsidR="00DA5638" w:rsidRPr="0078646E" w:rsidRDefault="00DA5638" w:rsidP="0007500A">
            <w:r w:rsidRPr="0078646E">
              <w:t>Казакевич В.М., Пичугина Г.В., Семенова Г.Ю. и другие; под редакцией Казакевича В.М.</w:t>
            </w:r>
          </w:p>
        </w:tc>
        <w:tc>
          <w:tcPr>
            <w:tcW w:w="1727" w:type="dxa"/>
          </w:tcPr>
          <w:p w:rsidR="00DA5638" w:rsidRDefault="00DA5638" w:rsidP="0007500A">
            <w:r w:rsidRPr="0078646E">
              <w:t>Технология</w:t>
            </w:r>
          </w:p>
          <w:p w:rsidR="00DA5638" w:rsidRDefault="00DA5638" w:rsidP="0007500A"/>
          <w:p w:rsidR="00DA5638" w:rsidRPr="0078646E" w:rsidRDefault="00DA5638" w:rsidP="0007500A">
            <w:r>
              <w:t>Учебное пособие</w:t>
            </w:r>
          </w:p>
        </w:tc>
        <w:tc>
          <w:tcPr>
            <w:tcW w:w="1647" w:type="dxa"/>
          </w:tcPr>
          <w:p w:rsidR="00DA5638" w:rsidRPr="0078646E" w:rsidRDefault="00DA5638" w:rsidP="0007500A">
            <w:r w:rsidRPr="0078646E">
              <w:t>Просвещение</w:t>
            </w:r>
          </w:p>
          <w:p w:rsidR="00DA5638" w:rsidRPr="0078646E" w:rsidRDefault="00DA5638" w:rsidP="0007500A"/>
        </w:tc>
        <w:tc>
          <w:tcPr>
            <w:tcW w:w="958" w:type="dxa"/>
          </w:tcPr>
          <w:p w:rsidR="00DA5638" w:rsidRPr="0078646E" w:rsidRDefault="00DA5638" w:rsidP="0007500A">
            <w:r w:rsidRPr="0078646E">
              <w:t>До 31 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1.1.1.6.1.6.1.</w:t>
            </w:r>
          </w:p>
        </w:tc>
        <w:tc>
          <w:tcPr>
            <w:tcW w:w="1745" w:type="dxa"/>
          </w:tcPr>
          <w:p w:rsidR="00DA5638" w:rsidRDefault="00DA5638" w:rsidP="0007500A"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Шемшурина</w:t>
            </w:r>
            <w:proofErr w:type="spellEnd"/>
            <w:r>
              <w:t xml:space="preserve"> А.И., </w:t>
            </w:r>
            <w:proofErr w:type="spellStart"/>
            <w:r>
              <w:t>Шемшурин</w:t>
            </w:r>
            <w:proofErr w:type="spellEnd"/>
            <w:r>
              <w:t xml:space="preserve"> А.А.</w:t>
            </w:r>
          </w:p>
        </w:tc>
        <w:tc>
          <w:tcPr>
            <w:tcW w:w="1727" w:type="dxa"/>
          </w:tcPr>
          <w:p w:rsidR="00DA5638" w:rsidRDefault="00DA5638" w:rsidP="0007500A">
            <w:r>
              <w:t>Основы религиозных культур и светской этики. Основы светской этики: 4-й класс: учебник; 11-е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6949AC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C20751" w:rsidRDefault="00DA5638" w:rsidP="0007500A">
            <w:r>
              <w:t>12</w:t>
            </w:r>
          </w:p>
        </w:tc>
        <w:tc>
          <w:tcPr>
            <w:tcW w:w="1418" w:type="dxa"/>
          </w:tcPr>
          <w:p w:rsidR="00DA5638" w:rsidRPr="00460A73" w:rsidRDefault="00DA5638" w:rsidP="0007500A">
            <w:r w:rsidRPr="00460A73">
              <w:t>1.1.2.9.1.1.1.</w:t>
            </w:r>
          </w:p>
        </w:tc>
        <w:tc>
          <w:tcPr>
            <w:tcW w:w="1745" w:type="dxa"/>
          </w:tcPr>
          <w:p w:rsidR="00DA5638" w:rsidRPr="00460A73" w:rsidRDefault="00DA5638" w:rsidP="0007500A">
            <w:r w:rsidRPr="00460A73">
              <w:t>Физическая культура</w:t>
            </w:r>
          </w:p>
        </w:tc>
        <w:tc>
          <w:tcPr>
            <w:tcW w:w="1401" w:type="dxa"/>
          </w:tcPr>
          <w:p w:rsidR="00DA5638" w:rsidRPr="00460A73" w:rsidRDefault="00DA5638" w:rsidP="0007500A">
            <w:proofErr w:type="spellStart"/>
            <w:r w:rsidRPr="00460A73">
              <w:t>Виленский</w:t>
            </w:r>
            <w:proofErr w:type="spellEnd"/>
            <w:r w:rsidRPr="00460A73">
              <w:t xml:space="preserve"> М.Я., </w:t>
            </w:r>
            <w:proofErr w:type="spellStart"/>
            <w:r w:rsidRPr="00460A73">
              <w:t>Туревский</w:t>
            </w:r>
            <w:proofErr w:type="spellEnd"/>
            <w:r w:rsidRPr="00460A73">
              <w:t xml:space="preserve"> И.М., </w:t>
            </w:r>
            <w:proofErr w:type="spellStart"/>
            <w:r w:rsidRPr="00460A73">
              <w:t>Торочкова</w:t>
            </w:r>
            <w:proofErr w:type="spellEnd"/>
            <w:r w:rsidRPr="00460A73">
              <w:t xml:space="preserve"> Т.Ю. и другие; под редакцией </w:t>
            </w:r>
            <w:proofErr w:type="spellStart"/>
            <w:r w:rsidRPr="00460A73">
              <w:t>Виленского</w:t>
            </w:r>
            <w:proofErr w:type="spellEnd"/>
            <w:r w:rsidRPr="00460A73">
              <w:t xml:space="preserve"> М.Я.</w:t>
            </w:r>
          </w:p>
        </w:tc>
        <w:tc>
          <w:tcPr>
            <w:tcW w:w="1727" w:type="dxa"/>
          </w:tcPr>
          <w:p w:rsidR="00DA5638" w:rsidRPr="00460A73" w:rsidRDefault="00DA5638" w:rsidP="0007500A">
            <w:r w:rsidRPr="00460A73">
              <w:t>Физическая культура 5-7</w:t>
            </w:r>
          </w:p>
        </w:tc>
        <w:tc>
          <w:tcPr>
            <w:tcW w:w="1647" w:type="dxa"/>
          </w:tcPr>
          <w:p w:rsidR="00DA5638" w:rsidRPr="00460A73" w:rsidRDefault="00DA5638" w:rsidP="0007500A">
            <w:r w:rsidRPr="00460A73">
              <w:t>Просвещение</w:t>
            </w:r>
          </w:p>
          <w:p w:rsidR="00DA5638" w:rsidRPr="00460A73" w:rsidRDefault="00DA5638" w:rsidP="0007500A"/>
          <w:p w:rsidR="00DA5638" w:rsidRPr="00460A73" w:rsidRDefault="00DA5638" w:rsidP="0007500A">
            <w:r w:rsidRPr="00460A73">
              <w:t>От 20 мая 2020 г. </w:t>
            </w:r>
            <w:hyperlink r:id="rId6" w:history="1">
              <w:r w:rsidRPr="00460A7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460A73" w:rsidRDefault="00DA5638" w:rsidP="0007500A">
            <w:r w:rsidRPr="00460A73">
              <w:t>До 31 августа 2025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Pr="00453981" w:rsidRDefault="00DA5638" w:rsidP="0007500A">
            <w:pPr>
              <w:rPr>
                <w:b/>
                <w:sz w:val="36"/>
                <w:szCs w:val="36"/>
              </w:rPr>
            </w:pPr>
            <w:r w:rsidRPr="00453981">
              <w:rPr>
                <w:b/>
                <w:sz w:val="36"/>
                <w:szCs w:val="36"/>
              </w:rPr>
              <w:t>6класс</w:t>
            </w:r>
          </w:p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1.1.2.1.1.1.2.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Русский язык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lastRenderedPageBreak/>
              <w:t>Тростенцова</w:t>
            </w:r>
            <w:proofErr w:type="spellEnd"/>
            <w:r>
              <w:t xml:space="preserve"> Л.А.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lastRenderedPageBreak/>
              <w:t xml:space="preserve">Русский язык: 6-й класс: учебник: в 2 частях; 5-е </w:t>
            </w:r>
            <w:r>
              <w:lastRenderedPageBreak/>
              <w:t>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lastRenderedPageBreak/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B210A1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B210A1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B210A1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B210A1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B210A1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B210A1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B210A1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ED649F" w:rsidRDefault="00DA5638" w:rsidP="0007500A">
            <w:pPr>
              <w:rPr>
                <w:b/>
              </w:rPr>
            </w:pPr>
            <w:r w:rsidRPr="00ED649F">
              <w:rPr>
                <w:b/>
              </w:rPr>
              <w:t>2</w:t>
            </w:r>
          </w:p>
        </w:tc>
        <w:tc>
          <w:tcPr>
            <w:tcW w:w="1418" w:type="dxa"/>
          </w:tcPr>
          <w:p w:rsidR="00DA5638" w:rsidRPr="00ED649F" w:rsidRDefault="00DA5638" w:rsidP="0007500A">
            <w:r w:rsidRPr="00ED649F">
              <w:t>1.1.2.1.2.3.1</w:t>
            </w:r>
          </w:p>
        </w:tc>
        <w:tc>
          <w:tcPr>
            <w:tcW w:w="1745" w:type="dxa"/>
          </w:tcPr>
          <w:p w:rsidR="00DA5638" w:rsidRPr="00ED649F" w:rsidRDefault="00DA5638" w:rsidP="0007500A">
            <w:r w:rsidRPr="00ED649F">
              <w:t>Литература (в 2 частях). 6 класс. Учебник.</w:t>
            </w:r>
          </w:p>
        </w:tc>
        <w:tc>
          <w:tcPr>
            <w:tcW w:w="1401" w:type="dxa"/>
          </w:tcPr>
          <w:p w:rsidR="00DA5638" w:rsidRPr="00ED649F" w:rsidRDefault="00DA5638" w:rsidP="0007500A">
            <w:proofErr w:type="spellStart"/>
            <w:r w:rsidRPr="00ED649F">
              <w:t>Меркин</w:t>
            </w:r>
            <w:proofErr w:type="spellEnd"/>
            <w:r w:rsidRPr="00ED649F">
              <w:t xml:space="preserve"> Г.С</w:t>
            </w:r>
          </w:p>
        </w:tc>
        <w:tc>
          <w:tcPr>
            <w:tcW w:w="1727" w:type="dxa"/>
          </w:tcPr>
          <w:p w:rsidR="00DA5638" w:rsidRPr="00ED649F" w:rsidRDefault="00DA5638" w:rsidP="0007500A">
            <w:r w:rsidRPr="00ED649F">
              <w:t>Литература (в 2 частях). 6 класс. Учебник.</w:t>
            </w:r>
          </w:p>
        </w:tc>
        <w:tc>
          <w:tcPr>
            <w:tcW w:w="1647" w:type="dxa"/>
          </w:tcPr>
          <w:p w:rsidR="00DA5638" w:rsidRPr="00ED649F" w:rsidRDefault="00DA5638" w:rsidP="0007500A">
            <w:r w:rsidRPr="00ED649F">
              <w:t>Русское слово</w:t>
            </w:r>
          </w:p>
          <w:p w:rsidR="00DA5638" w:rsidRPr="00ED649F" w:rsidRDefault="00DA5638" w:rsidP="0007500A"/>
          <w:p w:rsidR="00DA5638" w:rsidRPr="00ED649F" w:rsidRDefault="00DA5638" w:rsidP="0007500A">
            <w:r w:rsidRPr="00ED649F">
              <w:t>От 20 мая 2020 г. </w:t>
            </w:r>
            <w:hyperlink r:id="rId7" w:history="1">
              <w:r w:rsidRPr="00ED649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ED649F" w:rsidRDefault="00DA5638" w:rsidP="0007500A">
            <w:r w:rsidRPr="00ED649F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Pr="006500C5" w:rsidRDefault="00DA5638" w:rsidP="0007500A">
            <w:r w:rsidRPr="006500C5">
              <w:t>3</w:t>
            </w:r>
          </w:p>
        </w:tc>
        <w:tc>
          <w:tcPr>
            <w:tcW w:w="1418" w:type="dxa"/>
          </w:tcPr>
          <w:p w:rsidR="00DA5638" w:rsidRPr="006500C5" w:rsidRDefault="00DA5638" w:rsidP="0007500A">
            <w:r w:rsidRPr="006500C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1.1.2.3.1.7.1</w:t>
            </w:r>
          </w:p>
        </w:tc>
        <w:tc>
          <w:tcPr>
            <w:tcW w:w="1745" w:type="dxa"/>
          </w:tcPr>
          <w:p w:rsidR="00DA5638" w:rsidRPr="006500C5" w:rsidRDefault="00DA5638" w:rsidP="0007500A">
            <w:r w:rsidRPr="006500C5">
              <w:t>Английский язык</w:t>
            </w:r>
          </w:p>
        </w:tc>
        <w:tc>
          <w:tcPr>
            <w:tcW w:w="1401" w:type="dxa"/>
          </w:tcPr>
          <w:p w:rsidR="00DA5638" w:rsidRPr="006500C5" w:rsidRDefault="00DA5638" w:rsidP="0007500A">
            <w:r w:rsidRPr="006500C5">
              <w:t>Комарова Ю.А., Ларионова И.</w:t>
            </w:r>
            <w:proofErr w:type="gramStart"/>
            <w:r w:rsidRPr="006500C5">
              <w:t>В</w:t>
            </w:r>
            <w:proofErr w:type="gramEnd"/>
          </w:p>
        </w:tc>
        <w:tc>
          <w:tcPr>
            <w:tcW w:w="1727" w:type="dxa"/>
          </w:tcPr>
          <w:p w:rsidR="00DA5638" w:rsidRPr="006500C5" w:rsidRDefault="00DA5638" w:rsidP="0007500A">
            <w:r w:rsidRPr="006500C5">
              <w:t>Английский язык. 6 класс. Учебник.</w:t>
            </w:r>
          </w:p>
        </w:tc>
        <w:tc>
          <w:tcPr>
            <w:tcW w:w="1647" w:type="dxa"/>
          </w:tcPr>
          <w:p w:rsidR="00DA5638" w:rsidRPr="006500C5" w:rsidRDefault="00DA5638" w:rsidP="0007500A">
            <w:r w:rsidRPr="006500C5">
              <w:t>Русское слово</w:t>
            </w:r>
          </w:p>
          <w:p w:rsidR="00DA5638" w:rsidRPr="006500C5" w:rsidRDefault="00DA5638" w:rsidP="0007500A"/>
          <w:p w:rsidR="00DA5638" w:rsidRPr="006500C5" w:rsidRDefault="00DA5638" w:rsidP="0007500A">
            <w:r w:rsidRPr="006500C5">
              <w:t>От 20 мая 2020 г. </w:t>
            </w:r>
            <w:hyperlink r:id="rId8" w:history="1">
              <w:r w:rsidRPr="006500C5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6500C5" w:rsidRDefault="00DA5638" w:rsidP="0007500A">
            <w:r w:rsidRPr="006500C5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Pr="003554B2" w:rsidRDefault="00DA5638" w:rsidP="0007500A">
            <w:r w:rsidRPr="003554B2">
              <w:t>3а</w:t>
            </w:r>
          </w:p>
        </w:tc>
        <w:tc>
          <w:tcPr>
            <w:tcW w:w="1418" w:type="dxa"/>
          </w:tcPr>
          <w:p w:rsidR="00DA5638" w:rsidRPr="003554B2" w:rsidRDefault="00DA5638" w:rsidP="0007500A">
            <w:r w:rsidRPr="003554B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1.1.2.3.1.3.1.</w:t>
            </w:r>
          </w:p>
        </w:tc>
        <w:tc>
          <w:tcPr>
            <w:tcW w:w="1745" w:type="dxa"/>
          </w:tcPr>
          <w:p w:rsidR="00DA5638" w:rsidRPr="003554B2" w:rsidRDefault="00DA5638" w:rsidP="0007500A">
            <w:r w:rsidRPr="003554B2">
              <w:t>Английский язык</w:t>
            </w:r>
          </w:p>
          <w:p w:rsidR="00DA5638" w:rsidRPr="003554B2" w:rsidRDefault="00DA5638" w:rsidP="0007500A"/>
          <w:p w:rsidR="00DA5638" w:rsidRPr="003554B2" w:rsidRDefault="00DA5638" w:rsidP="0007500A">
            <w:pPr>
              <w:jc w:val="center"/>
            </w:pPr>
          </w:p>
        </w:tc>
        <w:tc>
          <w:tcPr>
            <w:tcW w:w="1401" w:type="dxa"/>
          </w:tcPr>
          <w:p w:rsidR="00DA5638" w:rsidRPr="003554B2" w:rsidRDefault="00DA5638" w:rsidP="0007500A">
            <w:proofErr w:type="spellStart"/>
            <w:r w:rsidRPr="003554B2">
              <w:t>Биболетова</w:t>
            </w:r>
            <w:proofErr w:type="spellEnd"/>
            <w:r w:rsidRPr="003554B2">
              <w:t xml:space="preserve"> М.З., </w:t>
            </w:r>
            <w:proofErr w:type="spellStart"/>
            <w:r w:rsidRPr="003554B2">
              <w:t>Трубанева</w:t>
            </w:r>
            <w:proofErr w:type="spellEnd"/>
            <w:r w:rsidRPr="003554B2">
              <w:t xml:space="preserve"> Н.Н.</w:t>
            </w:r>
          </w:p>
        </w:tc>
        <w:tc>
          <w:tcPr>
            <w:tcW w:w="1727" w:type="dxa"/>
          </w:tcPr>
          <w:p w:rsidR="00DA5638" w:rsidRPr="003554B2" w:rsidRDefault="00DA5638" w:rsidP="0007500A">
            <w:r w:rsidRPr="003554B2">
              <w:t>Английский язык</w:t>
            </w:r>
          </w:p>
        </w:tc>
        <w:tc>
          <w:tcPr>
            <w:tcW w:w="1647" w:type="dxa"/>
          </w:tcPr>
          <w:p w:rsidR="00DA5638" w:rsidRPr="003554B2" w:rsidRDefault="00DA5638" w:rsidP="0007500A">
            <w:r w:rsidRPr="003554B2">
              <w:t>Просвещение</w:t>
            </w:r>
          </w:p>
          <w:p w:rsidR="00DA5638" w:rsidRPr="003554B2" w:rsidRDefault="00DA5638" w:rsidP="0007500A"/>
          <w:p w:rsidR="00DA5638" w:rsidRPr="003554B2" w:rsidRDefault="00DA5638" w:rsidP="0007500A">
            <w:r w:rsidRPr="003554B2">
              <w:t>От 20 мая 2020 г. </w:t>
            </w:r>
            <w:hyperlink r:id="rId9" w:history="1">
              <w:r w:rsidRPr="003554B2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3554B2" w:rsidRDefault="00DA5638" w:rsidP="0007500A">
            <w:r w:rsidRPr="003554B2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4</w:t>
            </w:r>
          </w:p>
        </w:tc>
        <w:tc>
          <w:tcPr>
            <w:tcW w:w="1418" w:type="dxa"/>
          </w:tcPr>
          <w:p w:rsidR="00DA5638" w:rsidRPr="009759AB" w:rsidRDefault="00DA5638" w:rsidP="0007500A">
            <w:pPr>
              <w:rPr>
                <w:b/>
              </w:rPr>
            </w:pPr>
            <w:r>
              <w:t>1.1.2.4.1.1.2.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Математика: 6-й класс: базовый уровень: учебник: в 2 частях;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5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1.1.2.5.1.1.2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Агибалова</w:t>
            </w:r>
            <w:proofErr w:type="spellEnd"/>
            <w:r>
              <w:t xml:space="preserve"> Е.В., Донской Г.М.; под редакцией Сванидзе А.А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Всеобщая история. История Средних веков: 6-й класс: учебник; 13-е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1.1.2.5.1.1.6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История. История России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Арсентьев Н.М., Данилов А.А., Стефанович П.С. и другие;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История России: 6-й класс: учебник: в 2 частях;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16 мая 2027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7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1.1.2.5.2.1.1.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Обществознание</w:t>
            </w:r>
          </w:p>
        </w:tc>
        <w:tc>
          <w:tcPr>
            <w:tcW w:w="1401" w:type="dxa"/>
          </w:tcPr>
          <w:p w:rsidR="00DA5638" w:rsidRDefault="00DA5638" w:rsidP="0007500A">
            <w:r>
              <w:t>Боголюбов Л.Н., Рутковская Е.Л., Иванова Л.Ф.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Обществознание. 6 класс: учебник; 1-ое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28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FF3B26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FF3B26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FF3B26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FF3B26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FF3B26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FF3B26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FF3B26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CF1032" w:rsidRDefault="00DA5638" w:rsidP="0007500A">
            <w:r>
              <w:t>8</w:t>
            </w:r>
          </w:p>
        </w:tc>
        <w:tc>
          <w:tcPr>
            <w:tcW w:w="1418" w:type="dxa"/>
          </w:tcPr>
          <w:p w:rsidR="00DA5638" w:rsidRPr="00CF1032" w:rsidRDefault="00DA5638" w:rsidP="0007500A">
            <w:r w:rsidRPr="00CF1032">
              <w:t>1.1.2.5.3.3.1.</w:t>
            </w:r>
          </w:p>
        </w:tc>
        <w:tc>
          <w:tcPr>
            <w:tcW w:w="1745" w:type="dxa"/>
          </w:tcPr>
          <w:p w:rsidR="00DA5638" w:rsidRPr="00CF1032" w:rsidRDefault="00DA5638" w:rsidP="0007500A">
            <w:r w:rsidRPr="00CF1032">
              <w:t>География</w:t>
            </w:r>
          </w:p>
        </w:tc>
        <w:tc>
          <w:tcPr>
            <w:tcW w:w="1401" w:type="dxa"/>
          </w:tcPr>
          <w:p w:rsidR="00DA5638" w:rsidRPr="00CF1032" w:rsidRDefault="00DA5638" w:rsidP="0007500A">
            <w:r w:rsidRPr="00CF1032">
              <w:t xml:space="preserve">Герасимова </w:t>
            </w:r>
            <w:proofErr w:type="spellStart"/>
            <w:r w:rsidRPr="00CF1032">
              <w:t>Т.П.,Неклюк</w:t>
            </w:r>
            <w:r w:rsidRPr="00CF1032">
              <w:lastRenderedPageBreak/>
              <w:t>ова</w:t>
            </w:r>
            <w:proofErr w:type="spellEnd"/>
            <w:r w:rsidRPr="00CF1032">
              <w:t xml:space="preserve"> Н.П.</w:t>
            </w:r>
          </w:p>
        </w:tc>
        <w:tc>
          <w:tcPr>
            <w:tcW w:w="1727" w:type="dxa"/>
          </w:tcPr>
          <w:p w:rsidR="00DA5638" w:rsidRPr="00CF1032" w:rsidRDefault="00DA5638" w:rsidP="0007500A">
            <w:r w:rsidRPr="00CF1032">
              <w:lastRenderedPageBreak/>
              <w:t>География</w:t>
            </w:r>
          </w:p>
        </w:tc>
        <w:tc>
          <w:tcPr>
            <w:tcW w:w="1647" w:type="dxa"/>
          </w:tcPr>
          <w:p w:rsidR="00DA5638" w:rsidRPr="00CF1032" w:rsidRDefault="00DA5638" w:rsidP="0007500A">
            <w:r w:rsidRPr="00CF1032">
              <w:t>Просвещение</w:t>
            </w:r>
          </w:p>
          <w:p w:rsidR="00DA5638" w:rsidRPr="00CF1032" w:rsidRDefault="00DA5638" w:rsidP="0007500A">
            <w:r w:rsidRPr="00CF1032">
              <w:t xml:space="preserve">От 20 мая 2020 </w:t>
            </w:r>
            <w:r w:rsidRPr="00CF1032">
              <w:lastRenderedPageBreak/>
              <w:t>г. </w:t>
            </w:r>
            <w:hyperlink r:id="rId10" w:history="1">
              <w:r w:rsidRPr="00CF1032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CF1032" w:rsidRDefault="00DA5638" w:rsidP="0007500A">
            <w:r w:rsidRPr="00CF1032">
              <w:lastRenderedPageBreak/>
              <w:t xml:space="preserve">До 31 августа </w:t>
            </w:r>
            <w:r w:rsidRPr="00CF1032">
              <w:lastRenderedPageBreak/>
              <w:t>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9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1.1.2.6.3.1.2.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Биология: 6-й класс: базовый уровень: учебник; 1-е издание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</w:t>
            </w:r>
            <w:proofErr w:type="spellStart"/>
            <w:r>
              <w:t>Гапонюк</w:t>
            </w:r>
            <w:proofErr w:type="spellEnd"/>
            <w:r>
              <w:t xml:space="preserve"> З.Г. и другие; под редакцией Пасечника В.В.</w:t>
            </w:r>
          </w:p>
        </w:tc>
        <w:tc>
          <w:tcPr>
            <w:tcW w:w="1727" w:type="dxa"/>
          </w:tcPr>
          <w:p w:rsidR="00DA5638" w:rsidRDefault="00DA5638" w:rsidP="0007500A">
            <w:r>
              <w:t>Биология: 6-й класс: базовый уровень: учебник; 1-е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0D3B17" w:rsidRDefault="00DA5638" w:rsidP="0007500A">
            <w:r w:rsidRPr="000D3B17">
              <w:t>10</w:t>
            </w:r>
          </w:p>
        </w:tc>
        <w:tc>
          <w:tcPr>
            <w:tcW w:w="1418" w:type="dxa"/>
          </w:tcPr>
          <w:p w:rsidR="00DA5638" w:rsidRPr="000D3B17" w:rsidRDefault="00DA5638" w:rsidP="0007500A">
            <w:r w:rsidRPr="000D3B17">
              <w:rPr>
                <w:rFonts w:cs="Arial"/>
                <w:shd w:val="clear" w:color="auto" w:fill="FFFFFF"/>
              </w:rPr>
              <w:t>1.1.2.6.2.2.1.</w:t>
            </w:r>
          </w:p>
        </w:tc>
        <w:tc>
          <w:tcPr>
            <w:tcW w:w="1745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401" w:type="dxa"/>
          </w:tcPr>
          <w:p w:rsidR="00DA5638" w:rsidRPr="000D3B17" w:rsidRDefault="00DA5638" w:rsidP="0007500A">
            <w:r w:rsidRPr="000D3B17">
              <w:t xml:space="preserve">Пасечник В.В., </w:t>
            </w:r>
            <w:proofErr w:type="spellStart"/>
            <w:r w:rsidRPr="000D3B17">
              <w:t>Суматохин</w:t>
            </w:r>
            <w:proofErr w:type="spellEnd"/>
            <w:r w:rsidRPr="000D3B17">
              <w:t xml:space="preserve"> С.В., Калинова Г.С.; под редакцией Пасечника В.В.</w:t>
            </w:r>
          </w:p>
        </w:tc>
        <w:tc>
          <w:tcPr>
            <w:tcW w:w="1727" w:type="dxa"/>
          </w:tcPr>
          <w:p w:rsidR="00DA5638" w:rsidRPr="000D3B17" w:rsidRDefault="00DA5638" w:rsidP="0007500A">
            <w:r w:rsidRPr="000D3B17">
              <w:t xml:space="preserve">Биология 5-6 </w:t>
            </w:r>
          </w:p>
        </w:tc>
        <w:tc>
          <w:tcPr>
            <w:tcW w:w="1647" w:type="dxa"/>
          </w:tcPr>
          <w:p w:rsidR="00DA5638" w:rsidRPr="000D3B17" w:rsidRDefault="00DA5638" w:rsidP="0007500A">
            <w:r w:rsidRPr="000D3B17">
              <w:t>Просвещение</w:t>
            </w:r>
          </w:p>
          <w:p w:rsidR="00DA5638" w:rsidRPr="000D3B17" w:rsidRDefault="00DA5638" w:rsidP="0007500A"/>
          <w:p w:rsidR="00DA5638" w:rsidRPr="000D3B17" w:rsidRDefault="00DA5638" w:rsidP="0007500A"/>
          <w:p w:rsidR="00DA5638" w:rsidRPr="000D3B17" w:rsidRDefault="00DA5638" w:rsidP="0007500A"/>
          <w:p w:rsidR="00DA5638" w:rsidRPr="000D3B17" w:rsidRDefault="00DA5638" w:rsidP="0007500A">
            <w:pPr>
              <w:ind w:left="708" w:hanging="708"/>
            </w:pPr>
            <w:r w:rsidRPr="000D3B17">
              <w:t>От 20 мая 2020 г. </w:t>
            </w:r>
            <w:hyperlink r:id="rId11" w:history="1">
              <w:r w:rsidRPr="000D3B17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0D3B17" w:rsidRDefault="00DA5638" w:rsidP="0007500A">
            <w:r w:rsidRPr="000D3B17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Pr="009E26ED" w:rsidRDefault="00DA5638" w:rsidP="0007500A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DA5638" w:rsidRPr="009E26ED" w:rsidRDefault="00DA5638" w:rsidP="0007500A">
            <w:pPr>
              <w:rPr>
                <w:color w:val="FF0000"/>
              </w:rPr>
            </w:pPr>
          </w:p>
        </w:tc>
        <w:tc>
          <w:tcPr>
            <w:tcW w:w="1745" w:type="dxa"/>
          </w:tcPr>
          <w:p w:rsidR="00DA5638" w:rsidRPr="009E26ED" w:rsidRDefault="00DA5638" w:rsidP="0007500A">
            <w:pPr>
              <w:rPr>
                <w:color w:val="FF0000"/>
              </w:rPr>
            </w:pPr>
          </w:p>
        </w:tc>
        <w:tc>
          <w:tcPr>
            <w:tcW w:w="1401" w:type="dxa"/>
          </w:tcPr>
          <w:p w:rsidR="00DA5638" w:rsidRPr="009E26ED" w:rsidRDefault="00DA5638" w:rsidP="0007500A">
            <w:pPr>
              <w:rPr>
                <w:color w:val="FF0000"/>
              </w:rPr>
            </w:pPr>
          </w:p>
        </w:tc>
        <w:tc>
          <w:tcPr>
            <w:tcW w:w="1727" w:type="dxa"/>
          </w:tcPr>
          <w:p w:rsidR="00DA5638" w:rsidRPr="009E26ED" w:rsidRDefault="00DA5638" w:rsidP="0007500A">
            <w:pPr>
              <w:rPr>
                <w:color w:val="FF0000"/>
              </w:rPr>
            </w:pPr>
          </w:p>
        </w:tc>
        <w:tc>
          <w:tcPr>
            <w:tcW w:w="1647" w:type="dxa"/>
          </w:tcPr>
          <w:p w:rsidR="00DA5638" w:rsidRPr="009E26ED" w:rsidRDefault="00DA5638" w:rsidP="0007500A">
            <w:pPr>
              <w:rPr>
                <w:color w:val="FF0000"/>
              </w:rPr>
            </w:pPr>
          </w:p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Pr="002E5369" w:rsidRDefault="00DA5638" w:rsidP="0007500A">
            <w:r>
              <w:t>11</w:t>
            </w:r>
          </w:p>
        </w:tc>
        <w:tc>
          <w:tcPr>
            <w:tcW w:w="1418" w:type="dxa"/>
          </w:tcPr>
          <w:p w:rsidR="00DA5638" w:rsidRPr="002E5369" w:rsidRDefault="00DA5638" w:rsidP="0007500A">
            <w:r w:rsidRPr="002E5369">
              <w:t>1.1.2.7.2.2.1.</w:t>
            </w:r>
          </w:p>
        </w:tc>
        <w:tc>
          <w:tcPr>
            <w:tcW w:w="1745" w:type="dxa"/>
          </w:tcPr>
          <w:p w:rsidR="00DA5638" w:rsidRPr="002E5369" w:rsidRDefault="00DA5638" w:rsidP="0007500A">
            <w:r w:rsidRPr="002E5369">
              <w:t>Музыка</w:t>
            </w:r>
          </w:p>
        </w:tc>
        <w:tc>
          <w:tcPr>
            <w:tcW w:w="1401" w:type="dxa"/>
          </w:tcPr>
          <w:p w:rsidR="00DA5638" w:rsidRPr="002E5369" w:rsidRDefault="00DA5638" w:rsidP="0007500A">
            <w:proofErr w:type="spellStart"/>
            <w:r w:rsidRPr="002E5369">
              <w:t>Науменко</w:t>
            </w:r>
            <w:proofErr w:type="spellEnd"/>
            <w:r w:rsidRPr="002E5369">
              <w:t xml:space="preserve"> Т.И., </w:t>
            </w:r>
            <w:proofErr w:type="spellStart"/>
            <w:r w:rsidRPr="002E5369">
              <w:t>Алеев</w:t>
            </w:r>
            <w:proofErr w:type="spellEnd"/>
            <w:r w:rsidRPr="002E5369">
              <w:t xml:space="preserve"> В.В.</w:t>
            </w:r>
          </w:p>
        </w:tc>
        <w:tc>
          <w:tcPr>
            <w:tcW w:w="1727" w:type="dxa"/>
          </w:tcPr>
          <w:p w:rsidR="00DA5638" w:rsidRPr="002E5369" w:rsidRDefault="00DA5638" w:rsidP="0007500A">
            <w:r w:rsidRPr="002E5369">
              <w:t>Искусство: Музыка</w:t>
            </w:r>
          </w:p>
        </w:tc>
        <w:tc>
          <w:tcPr>
            <w:tcW w:w="1647" w:type="dxa"/>
          </w:tcPr>
          <w:p w:rsidR="00DA5638" w:rsidRPr="002E5369" w:rsidRDefault="00DA5638" w:rsidP="0007500A">
            <w:r w:rsidRPr="002E5369">
              <w:t>Просвещение</w:t>
            </w:r>
          </w:p>
          <w:p w:rsidR="00DA5638" w:rsidRPr="002E5369" w:rsidRDefault="00DA5638" w:rsidP="0007500A"/>
          <w:p w:rsidR="00DA5638" w:rsidRPr="002E5369" w:rsidRDefault="00DA5638" w:rsidP="0007500A">
            <w:r w:rsidRPr="002E5369">
              <w:t>От 20 мая 2020 г. </w:t>
            </w:r>
            <w:hyperlink r:id="rId12" w:history="1">
              <w:r w:rsidRPr="002E5369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2E5369" w:rsidRDefault="00DA5638" w:rsidP="0007500A">
            <w:r w:rsidRPr="002E5369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12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1.1.2.8.1.1.2</w:t>
            </w:r>
          </w:p>
        </w:tc>
        <w:tc>
          <w:tcPr>
            <w:tcW w:w="1745" w:type="dxa"/>
          </w:tcPr>
          <w:p w:rsidR="00DA5638" w:rsidRDefault="00DA5638" w:rsidP="0007500A">
            <w:r>
              <w:t>Изобразительное искусство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727" w:type="dxa"/>
          </w:tcPr>
          <w:p w:rsidR="00DA5638" w:rsidRDefault="00DA5638" w:rsidP="0007500A">
            <w:r>
              <w:t>Изобразительное искусство: 6-й класс: учебник; 13-е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1.1.2.9.1.1.2.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Технология</w:t>
            </w:r>
          </w:p>
          <w:p w:rsidR="00DA5638" w:rsidRDefault="00DA5638" w:rsidP="0007500A"/>
          <w:p w:rsidR="00DA5638" w:rsidRDefault="00DA5638" w:rsidP="0007500A"/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Технология: 6-й класс: учебник; 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11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460A73" w:rsidRDefault="00DA5638" w:rsidP="0007500A">
            <w:r>
              <w:t>14</w:t>
            </w:r>
          </w:p>
        </w:tc>
        <w:tc>
          <w:tcPr>
            <w:tcW w:w="1418" w:type="dxa"/>
          </w:tcPr>
          <w:p w:rsidR="00DA5638" w:rsidRPr="00460A73" w:rsidRDefault="00DA5638" w:rsidP="0007500A">
            <w:r w:rsidRPr="00460A73">
              <w:t>1.1.2.9.1.1.1.</w:t>
            </w:r>
          </w:p>
        </w:tc>
        <w:tc>
          <w:tcPr>
            <w:tcW w:w="1745" w:type="dxa"/>
          </w:tcPr>
          <w:p w:rsidR="00DA5638" w:rsidRPr="00460A73" w:rsidRDefault="00DA5638" w:rsidP="0007500A">
            <w:r w:rsidRPr="00460A73">
              <w:t>Физическая культура</w:t>
            </w:r>
          </w:p>
        </w:tc>
        <w:tc>
          <w:tcPr>
            <w:tcW w:w="1401" w:type="dxa"/>
          </w:tcPr>
          <w:p w:rsidR="00DA5638" w:rsidRPr="00460A73" w:rsidRDefault="00DA5638" w:rsidP="0007500A">
            <w:proofErr w:type="spellStart"/>
            <w:r w:rsidRPr="00460A73">
              <w:t>Виленский</w:t>
            </w:r>
            <w:proofErr w:type="spellEnd"/>
            <w:r w:rsidRPr="00460A73">
              <w:t xml:space="preserve"> М.Я., </w:t>
            </w:r>
            <w:proofErr w:type="spellStart"/>
            <w:r w:rsidRPr="00460A73">
              <w:t>Туревский</w:t>
            </w:r>
            <w:proofErr w:type="spellEnd"/>
            <w:r w:rsidRPr="00460A73">
              <w:t xml:space="preserve"> И.М., </w:t>
            </w:r>
            <w:proofErr w:type="spellStart"/>
            <w:r w:rsidRPr="00460A73">
              <w:t>Торочкова</w:t>
            </w:r>
            <w:proofErr w:type="spellEnd"/>
            <w:r w:rsidRPr="00460A73">
              <w:t xml:space="preserve"> Т.Ю. и другие; под редакцией </w:t>
            </w:r>
            <w:proofErr w:type="spellStart"/>
            <w:r w:rsidRPr="00460A73">
              <w:t>Виленского</w:t>
            </w:r>
            <w:proofErr w:type="spellEnd"/>
            <w:r w:rsidRPr="00460A73">
              <w:t xml:space="preserve"> М.Я.</w:t>
            </w:r>
          </w:p>
        </w:tc>
        <w:tc>
          <w:tcPr>
            <w:tcW w:w="1727" w:type="dxa"/>
          </w:tcPr>
          <w:p w:rsidR="00DA5638" w:rsidRPr="00460A73" w:rsidRDefault="00DA5638" w:rsidP="0007500A">
            <w:r w:rsidRPr="00460A73">
              <w:t>Физическая культура 5-7</w:t>
            </w:r>
          </w:p>
        </w:tc>
        <w:tc>
          <w:tcPr>
            <w:tcW w:w="1647" w:type="dxa"/>
          </w:tcPr>
          <w:p w:rsidR="00DA5638" w:rsidRPr="00460A73" w:rsidRDefault="00DA5638" w:rsidP="0007500A">
            <w:r w:rsidRPr="00460A73">
              <w:t>Просвещение</w:t>
            </w:r>
          </w:p>
          <w:p w:rsidR="00DA5638" w:rsidRPr="00460A73" w:rsidRDefault="00DA5638" w:rsidP="0007500A"/>
          <w:p w:rsidR="00DA5638" w:rsidRPr="00460A73" w:rsidRDefault="00DA5638" w:rsidP="0007500A">
            <w:r w:rsidRPr="00460A73">
              <w:t>От 20 мая 2020 г. </w:t>
            </w:r>
            <w:hyperlink r:id="rId13" w:history="1">
              <w:r w:rsidRPr="00460A7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460A73" w:rsidRDefault="00DA5638" w:rsidP="0007500A">
            <w:r w:rsidRPr="00460A73">
              <w:t>До 31 августа 2025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15</w:t>
            </w:r>
          </w:p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>
            <w:proofErr w:type="spellStart"/>
            <w:r>
              <w:t>Новгородика</w:t>
            </w:r>
            <w:proofErr w:type="spellEnd"/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Кирышева</w:t>
            </w:r>
            <w:proofErr w:type="spellEnd"/>
            <w:r>
              <w:t xml:space="preserve"> В.В.</w:t>
            </w:r>
          </w:p>
          <w:p w:rsidR="00DA5638" w:rsidRDefault="00DA5638" w:rsidP="0007500A">
            <w:proofErr w:type="spellStart"/>
            <w:r>
              <w:lastRenderedPageBreak/>
              <w:t>Конецкая</w:t>
            </w:r>
            <w:proofErr w:type="spellEnd"/>
            <w:r>
              <w:t xml:space="preserve"> М.Я.</w:t>
            </w:r>
          </w:p>
        </w:tc>
        <w:tc>
          <w:tcPr>
            <w:tcW w:w="1727" w:type="dxa"/>
          </w:tcPr>
          <w:p w:rsidR="00DA5638" w:rsidRDefault="00DA5638" w:rsidP="0007500A">
            <w:proofErr w:type="spellStart"/>
            <w:r>
              <w:lastRenderedPageBreak/>
              <w:t>Новгородика</w:t>
            </w:r>
            <w:proofErr w:type="spellEnd"/>
            <w:r>
              <w:t>.</w:t>
            </w:r>
          </w:p>
          <w:p w:rsidR="00DA5638" w:rsidRDefault="00DA5638" w:rsidP="0007500A">
            <w:r>
              <w:t xml:space="preserve">Учебное </w:t>
            </w:r>
            <w:r>
              <w:lastRenderedPageBreak/>
              <w:t>пособие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lastRenderedPageBreak/>
              <w:t>Просвещение</w:t>
            </w:r>
          </w:p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16</w:t>
            </w:r>
          </w:p>
        </w:tc>
        <w:tc>
          <w:tcPr>
            <w:tcW w:w="1418" w:type="dxa"/>
          </w:tcPr>
          <w:p w:rsidR="00DA5638" w:rsidRDefault="00DA5638" w:rsidP="0007500A">
            <w:r w:rsidRPr="00C20751">
              <w:t>1.1.2.9.2.2.1.</w:t>
            </w:r>
          </w:p>
        </w:tc>
        <w:tc>
          <w:tcPr>
            <w:tcW w:w="1745" w:type="dxa"/>
          </w:tcPr>
          <w:p w:rsidR="00DA5638" w:rsidRDefault="00DA5638" w:rsidP="0007500A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1401" w:type="dxa"/>
          </w:tcPr>
          <w:p w:rsidR="00DA5638" w:rsidRPr="00C20751" w:rsidRDefault="00DA5638" w:rsidP="0007500A">
            <w:r w:rsidRPr="00C20751">
              <w:t>Хренников Б.О.,</w:t>
            </w:r>
          </w:p>
          <w:p w:rsidR="00DA5638" w:rsidRPr="00C20751" w:rsidRDefault="00DA5638" w:rsidP="0007500A">
            <w:r w:rsidRPr="00C20751">
              <w:t>Гололобов Н.В.,</w:t>
            </w:r>
          </w:p>
          <w:p w:rsidR="00DA5638" w:rsidRPr="00C20751" w:rsidRDefault="00DA5638" w:rsidP="0007500A">
            <w:proofErr w:type="gramStart"/>
            <w:r w:rsidRPr="00C20751">
              <w:t>Льняная</w:t>
            </w:r>
            <w:proofErr w:type="gramEnd"/>
            <w:r w:rsidRPr="00C20751">
              <w:t xml:space="preserve"> Л.И. и другие;</w:t>
            </w:r>
          </w:p>
          <w:p w:rsidR="00DA5638" w:rsidRPr="00C20751" w:rsidRDefault="00DA5638" w:rsidP="0007500A">
            <w:r w:rsidRPr="00C20751">
              <w:t>под редакцией Егорова С.Н.</w:t>
            </w:r>
          </w:p>
          <w:p w:rsidR="00DA5638" w:rsidRDefault="00DA5638" w:rsidP="0007500A"/>
        </w:tc>
        <w:tc>
          <w:tcPr>
            <w:tcW w:w="1727" w:type="dxa"/>
          </w:tcPr>
          <w:p w:rsidR="00DA5638" w:rsidRDefault="00DA5638" w:rsidP="0007500A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  <w:p w:rsidR="00DA5638" w:rsidRDefault="00DA5638" w:rsidP="0007500A"/>
          <w:p w:rsidR="00DA5638" w:rsidRDefault="00DA5638" w:rsidP="0007500A">
            <w:r w:rsidRPr="00C20751">
              <w:t>От 20 мая 2020 г. </w:t>
            </w:r>
            <w:hyperlink r:id="rId14" w:history="1">
              <w:r w:rsidRPr="00F40A1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Default="00DA5638" w:rsidP="0007500A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Pr="00910B37" w:rsidRDefault="00DA5638" w:rsidP="0007500A">
            <w:pPr>
              <w:rPr>
                <w:sz w:val="36"/>
                <w:szCs w:val="36"/>
              </w:rPr>
            </w:pPr>
            <w:r w:rsidRPr="00910B37">
              <w:rPr>
                <w:sz w:val="36"/>
                <w:szCs w:val="36"/>
              </w:rPr>
              <w:t>7класс</w:t>
            </w:r>
          </w:p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1.1.2.1.1.1.3.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Русский язык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Русский язык: 7-й класс: учебник: в 2 частях;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345030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345030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345030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345030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345030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345030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345030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ED649F" w:rsidRDefault="00DA5638" w:rsidP="0007500A">
            <w:pPr>
              <w:rPr>
                <w:b/>
              </w:rPr>
            </w:pPr>
            <w:r w:rsidRPr="00ED649F">
              <w:rPr>
                <w:b/>
              </w:rPr>
              <w:t>2</w:t>
            </w:r>
          </w:p>
        </w:tc>
        <w:tc>
          <w:tcPr>
            <w:tcW w:w="1418" w:type="dxa"/>
          </w:tcPr>
          <w:p w:rsidR="00DA5638" w:rsidRPr="00ED649F" w:rsidRDefault="00DA5638" w:rsidP="0007500A">
            <w:r w:rsidRPr="00ED649F">
              <w:t>1.1.2.1.2.3.2</w:t>
            </w:r>
          </w:p>
        </w:tc>
        <w:tc>
          <w:tcPr>
            <w:tcW w:w="1745" w:type="dxa"/>
          </w:tcPr>
          <w:p w:rsidR="00DA5638" w:rsidRPr="00ED649F" w:rsidRDefault="00DA5638" w:rsidP="0007500A">
            <w:r w:rsidRPr="00ED649F">
              <w:t>Литература</w:t>
            </w:r>
          </w:p>
        </w:tc>
        <w:tc>
          <w:tcPr>
            <w:tcW w:w="1401" w:type="dxa"/>
          </w:tcPr>
          <w:p w:rsidR="00DA5638" w:rsidRPr="00ED649F" w:rsidRDefault="00DA5638" w:rsidP="0007500A">
            <w:proofErr w:type="spellStart"/>
            <w:r w:rsidRPr="00ED649F">
              <w:t>Меркин</w:t>
            </w:r>
            <w:proofErr w:type="spellEnd"/>
            <w:r w:rsidRPr="00ED649F">
              <w:t xml:space="preserve"> Г.С</w:t>
            </w:r>
          </w:p>
        </w:tc>
        <w:tc>
          <w:tcPr>
            <w:tcW w:w="1727" w:type="dxa"/>
          </w:tcPr>
          <w:p w:rsidR="00DA5638" w:rsidRPr="00ED649F" w:rsidRDefault="00DA5638" w:rsidP="0007500A">
            <w:r w:rsidRPr="00ED649F">
              <w:t>Литература (в 2 частях). 7 класс. Учебник.</w:t>
            </w:r>
          </w:p>
        </w:tc>
        <w:tc>
          <w:tcPr>
            <w:tcW w:w="1647" w:type="dxa"/>
          </w:tcPr>
          <w:p w:rsidR="00DA5638" w:rsidRPr="00ED649F" w:rsidRDefault="00DA5638" w:rsidP="0007500A">
            <w:r w:rsidRPr="00ED649F">
              <w:t>Просвещение</w:t>
            </w:r>
          </w:p>
          <w:p w:rsidR="00DA5638" w:rsidRPr="00ED649F" w:rsidRDefault="00DA5638" w:rsidP="0007500A"/>
          <w:p w:rsidR="00DA5638" w:rsidRPr="00ED649F" w:rsidRDefault="00DA5638" w:rsidP="0007500A">
            <w:r w:rsidRPr="00ED649F">
              <w:t>От 20 мая 2020 г. </w:t>
            </w:r>
            <w:hyperlink r:id="rId15" w:history="1">
              <w:r w:rsidRPr="00ED649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ED649F" w:rsidRDefault="00DA5638" w:rsidP="0007500A">
            <w:r w:rsidRPr="00ED649F">
              <w:t>До 31 августа 2025 года</w:t>
            </w:r>
          </w:p>
        </w:tc>
      </w:tr>
      <w:tr w:rsidR="00DA5638" w:rsidTr="0007500A">
        <w:tc>
          <w:tcPr>
            <w:tcW w:w="709" w:type="dxa"/>
          </w:tcPr>
          <w:p w:rsidR="00DA5638" w:rsidRPr="00FD5850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FD5850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FD5850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FD5850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FD5850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FD5850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FD5850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6500C5" w:rsidRDefault="00DA5638" w:rsidP="0007500A">
            <w:r w:rsidRPr="006500C5">
              <w:t>3а</w:t>
            </w:r>
          </w:p>
        </w:tc>
        <w:tc>
          <w:tcPr>
            <w:tcW w:w="1418" w:type="dxa"/>
          </w:tcPr>
          <w:p w:rsidR="00DA5638" w:rsidRPr="006500C5" w:rsidRDefault="00DA5638" w:rsidP="0007500A">
            <w:r w:rsidRPr="006500C5">
              <w:t>1.1.2.3.1.7.2.</w:t>
            </w:r>
          </w:p>
        </w:tc>
        <w:tc>
          <w:tcPr>
            <w:tcW w:w="1745" w:type="dxa"/>
          </w:tcPr>
          <w:p w:rsidR="00DA5638" w:rsidRPr="006500C5" w:rsidRDefault="00DA5638" w:rsidP="0007500A">
            <w:r w:rsidRPr="006500C5">
              <w:t>Английский язык. 7 класс. Учебник.</w:t>
            </w:r>
          </w:p>
        </w:tc>
        <w:tc>
          <w:tcPr>
            <w:tcW w:w="1401" w:type="dxa"/>
          </w:tcPr>
          <w:p w:rsidR="00DA5638" w:rsidRPr="006500C5" w:rsidRDefault="00DA5638" w:rsidP="0007500A">
            <w:r w:rsidRPr="006500C5">
              <w:t>Комарова Ю.А., Ларионова И.</w:t>
            </w:r>
            <w:proofErr w:type="gramStart"/>
            <w:r w:rsidRPr="006500C5">
              <w:t>В</w:t>
            </w:r>
            <w:proofErr w:type="gramEnd"/>
          </w:p>
        </w:tc>
        <w:tc>
          <w:tcPr>
            <w:tcW w:w="1727" w:type="dxa"/>
          </w:tcPr>
          <w:p w:rsidR="00DA5638" w:rsidRPr="006500C5" w:rsidRDefault="00DA5638" w:rsidP="0007500A">
            <w:r w:rsidRPr="006500C5">
              <w:t>Английский язык. 7 класс. Учебник.</w:t>
            </w:r>
          </w:p>
        </w:tc>
        <w:tc>
          <w:tcPr>
            <w:tcW w:w="1647" w:type="dxa"/>
          </w:tcPr>
          <w:p w:rsidR="00DA5638" w:rsidRPr="006500C5" w:rsidRDefault="00DA5638" w:rsidP="0007500A">
            <w:r w:rsidRPr="006500C5">
              <w:t>Русское слово</w:t>
            </w:r>
          </w:p>
          <w:p w:rsidR="00DA5638" w:rsidRPr="006500C5" w:rsidRDefault="00DA5638" w:rsidP="0007500A"/>
          <w:p w:rsidR="00DA5638" w:rsidRPr="006500C5" w:rsidRDefault="00DA5638" w:rsidP="0007500A">
            <w:r w:rsidRPr="006500C5">
              <w:t>От 20 мая 2020 г. </w:t>
            </w:r>
            <w:hyperlink r:id="rId16" w:history="1">
              <w:r w:rsidRPr="006500C5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6500C5" w:rsidRDefault="00DA5638" w:rsidP="0007500A">
            <w:r w:rsidRPr="006500C5">
              <w:t>До 31 августа 2025 года</w:t>
            </w:r>
          </w:p>
        </w:tc>
      </w:tr>
      <w:tr w:rsidR="00DA5638" w:rsidTr="0007500A">
        <w:tc>
          <w:tcPr>
            <w:tcW w:w="709" w:type="dxa"/>
          </w:tcPr>
          <w:p w:rsidR="00DA5638" w:rsidRPr="003554B2" w:rsidRDefault="00DA5638" w:rsidP="0007500A">
            <w:r w:rsidRPr="003554B2">
              <w:t>3б</w:t>
            </w:r>
          </w:p>
        </w:tc>
        <w:tc>
          <w:tcPr>
            <w:tcW w:w="1418" w:type="dxa"/>
          </w:tcPr>
          <w:p w:rsidR="00DA5638" w:rsidRPr="003554B2" w:rsidRDefault="00DA5638" w:rsidP="0007500A">
            <w:r w:rsidRPr="003554B2">
              <w:t>1.1.2.3.1.3.2.</w:t>
            </w:r>
          </w:p>
        </w:tc>
        <w:tc>
          <w:tcPr>
            <w:tcW w:w="1745" w:type="dxa"/>
          </w:tcPr>
          <w:p w:rsidR="00DA5638" w:rsidRPr="003554B2" w:rsidRDefault="00DA5638" w:rsidP="0007500A">
            <w:r w:rsidRPr="003554B2">
              <w:t>Английский язык</w:t>
            </w:r>
          </w:p>
        </w:tc>
        <w:tc>
          <w:tcPr>
            <w:tcW w:w="1401" w:type="dxa"/>
          </w:tcPr>
          <w:p w:rsidR="00DA5638" w:rsidRPr="003554B2" w:rsidRDefault="00DA5638" w:rsidP="0007500A">
            <w:proofErr w:type="spellStart"/>
            <w:r w:rsidRPr="003554B2">
              <w:t>Биболетова</w:t>
            </w:r>
            <w:proofErr w:type="spellEnd"/>
            <w:r w:rsidRPr="003554B2">
              <w:t xml:space="preserve"> М.З., </w:t>
            </w:r>
            <w:proofErr w:type="spellStart"/>
            <w:r w:rsidRPr="003554B2">
              <w:t>Трубанева</w:t>
            </w:r>
            <w:proofErr w:type="spellEnd"/>
            <w:r w:rsidRPr="003554B2">
              <w:t xml:space="preserve"> Н.Н.</w:t>
            </w:r>
          </w:p>
        </w:tc>
        <w:tc>
          <w:tcPr>
            <w:tcW w:w="1727" w:type="dxa"/>
          </w:tcPr>
          <w:p w:rsidR="00DA5638" w:rsidRPr="003554B2" w:rsidRDefault="00DA5638" w:rsidP="0007500A">
            <w:r w:rsidRPr="003554B2">
              <w:t>Английский язык</w:t>
            </w:r>
          </w:p>
        </w:tc>
        <w:tc>
          <w:tcPr>
            <w:tcW w:w="1647" w:type="dxa"/>
          </w:tcPr>
          <w:p w:rsidR="00DA5638" w:rsidRPr="003554B2" w:rsidRDefault="00DA5638" w:rsidP="0007500A">
            <w:r w:rsidRPr="003554B2">
              <w:t>Просвещение</w:t>
            </w:r>
          </w:p>
          <w:p w:rsidR="00DA5638" w:rsidRPr="003554B2" w:rsidRDefault="00DA5638" w:rsidP="0007500A"/>
          <w:p w:rsidR="00DA5638" w:rsidRPr="003554B2" w:rsidRDefault="00DA5638" w:rsidP="0007500A">
            <w:r w:rsidRPr="003554B2">
              <w:rPr>
                <w:rFonts w:ascii="Arial" w:hAnsi="Arial" w:cs="Arial"/>
                <w:shd w:val="clear" w:color="auto" w:fill="FFFFFF"/>
              </w:rPr>
              <w:t>От 20 мая 2020 г. </w:t>
            </w:r>
            <w:hyperlink r:id="rId17" w:history="1">
              <w:r w:rsidRPr="003554B2">
                <w:rPr>
                  <w:rStyle w:val="a4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3554B2" w:rsidRDefault="00DA5638" w:rsidP="0007500A">
            <w:r w:rsidRPr="003554B2">
              <w:t>До 31 августа 2025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Алгебра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другие; </w:t>
            </w:r>
            <w:proofErr w:type="spellStart"/>
            <w:r>
              <w:t>подредакцией</w:t>
            </w:r>
            <w:proofErr w:type="spellEnd"/>
            <w:r>
              <w:t xml:space="preserve"> </w:t>
            </w:r>
            <w:proofErr w:type="spellStart"/>
            <w:r>
              <w:t>Теляковского</w:t>
            </w:r>
            <w:proofErr w:type="spellEnd"/>
            <w:r>
              <w:t xml:space="preserve"> С.А</w:t>
            </w:r>
          </w:p>
        </w:tc>
        <w:tc>
          <w:tcPr>
            <w:tcW w:w="1727" w:type="dxa"/>
          </w:tcPr>
          <w:p w:rsidR="00DA5638" w:rsidRDefault="00DA5638" w:rsidP="0007500A">
            <w:r>
              <w:t xml:space="preserve">Математика. Алгебра: 7-й класс: базовый уровень: учебник; 15-еиздание, </w:t>
            </w:r>
            <w:proofErr w:type="gramStart"/>
            <w:r>
              <w:t>переработанное</w:t>
            </w:r>
            <w:proofErr w:type="gramEnd"/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5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1.1.2.4.1.2.1.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Геометрия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 xml:space="preserve">Математика. Геометрия: 7 - 9-е классы: базовый уровень: учебник; 14-е </w:t>
            </w:r>
            <w:r>
              <w:lastRenderedPageBreak/>
              <w:t>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lastRenderedPageBreak/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1.1.2.4.2.1.1.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Информатика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</w:p>
        </w:tc>
        <w:tc>
          <w:tcPr>
            <w:tcW w:w="1727" w:type="dxa"/>
          </w:tcPr>
          <w:p w:rsidR="00DA5638" w:rsidRDefault="00DA5638" w:rsidP="0007500A">
            <w:r>
              <w:t>Информатика: 7-й класс: базовый уровень: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7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История. Всеобщая 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Л.М.; 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Всеобщая история. История Нового времени. Конец XV - XVII век: 7-й класс: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8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1.1.2.5.1.1.7.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История. История России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другие;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История России: 7-й класс: учебник: в 2 частях;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16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9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1.1.2.5.2.1.2.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Обществознание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</w:t>
            </w:r>
            <w:proofErr w:type="spellStart"/>
            <w:r>
              <w:t>Половникова</w:t>
            </w:r>
            <w:proofErr w:type="spellEnd"/>
            <w:r>
              <w:t xml:space="preserve"> А.В.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Обществознание: 7-й класс: учебник; 1-ое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28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B31BD3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B31BD3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B31BD3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B31BD3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B31BD3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B31BD3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B31BD3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CF1032" w:rsidRDefault="00DA5638" w:rsidP="0007500A">
            <w:r>
              <w:t>10</w:t>
            </w:r>
          </w:p>
        </w:tc>
        <w:tc>
          <w:tcPr>
            <w:tcW w:w="1418" w:type="dxa"/>
          </w:tcPr>
          <w:p w:rsidR="00DA5638" w:rsidRPr="00CF1032" w:rsidRDefault="00DA5638" w:rsidP="0007500A">
            <w:r w:rsidRPr="00CF1032">
              <w:rPr>
                <w:rFonts w:cs="Arial"/>
                <w:shd w:val="clear" w:color="auto" w:fill="FFFFFF"/>
              </w:rPr>
              <w:t>1.1.2.5.3.3.2.</w:t>
            </w:r>
          </w:p>
        </w:tc>
        <w:tc>
          <w:tcPr>
            <w:tcW w:w="1745" w:type="dxa"/>
          </w:tcPr>
          <w:p w:rsidR="00DA5638" w:rsidRPr="00CF1032" w:rsidRDefault="00DA5638" w:rsidP="0007500A">
            <w:pPr>
              <w:rPr>
                <w:u w:val="single"/>
              </w:rPr>
            </w:pPr>
            <w:r w:rsidRPr="00CF1032">
              <w:rPr>
                <w:u w:val="single"/>
              </w:rPr>
              <w:t>География</w:t>
            </w:r>
          </w:p>
        </w:tc>
        <w:tc>
          <w:tcPr>
            <w:tcW w:w="1401" w:type="dxa"/>
          </w:tcPr>
          <w:p w:rsidR="00DA5638" w:rsidRPr="00CF1032" w:rsidRDefault="00DA5638" w:rsidP="0007500A">
            <w:proofErr w:type="spellStart"/>
            <w:r w:rsidRPr="00CF1032">
              <w:t>Коринская</w:t>
            </w:r>
            <w:proofErr w:type="spellEnd"/>
            <w:r w:rsidRPr="00CF1032">
              <w:t xml:space="preserve"> В.А., </w:t>
            </w:r>
            <w:proofErr w:type="spellStart"/>
            <w:r w:rsidRPr="00CF1032">
              <w:t>Душина</w:t>
            </w:r>
            <w:proofErr w:type="spellEnd"/>
            <w:r w:rsidRPr="00CF1032">
              <w:t xml:space="preserve"> И.В., </w:t>
            </w:r>
            <w:proofErr w:type="spellStart"/>
            <w:r w:rsidRPr="00CF1032">
              <w:t>Щенев</w:t>
            </w:r>
            <w:proofErr w:type="spellEnd"/>
            <w:r w:rsidRPr="00CF1032">
              <w:t xml:space="preserve"> В.А.</w:t>
            </w:r>
          </w:p>
        </w:tc>
        <w:tc>
          <w:tcPr>
            <w:tcW w:w="1727" w:type="dxa"/>
          </w:tcPr>
          <w:p w:rsidR="00DA5638" w:rsidRPr="00CF1032" w:rsidRDefault="00DA5638" w:rsidP="0007500A">
            <w:r w:rsidRPr="00CF1032">
              <w:t>География</w:t>
            </w:r>
          </w:p>
        </w:tc>
        <w:tc>
          <w:tcPr>
            <w:tcW w:w="1647" w:type="dxa"/>
          </w:tcPr>
          <w:p w:rsidR="00DA5638" w:rsidRPr="00CF1032" w:rsidRDefault="00DA5638" w:rsidP="0007500A">
            <w:r w:rsidRPr="00CF1032">
              <w:t>Просвещение</w:t>
            </w:r>
          </w:p>
          <w:p w:rsidR="00DA5638" w:rsidRPr="00CF1032" w:rsidRDefault="00DA5638" w:rsidP="0007500A"/>
          <w:p w:rsidR="00DA5638" w:rsidRPr="00CF1032" w:rsidRDefault="00DA5638" w:rsidP="0007500A">
            <w:r w:rsidRPr="00CF1032">
              <w:t>От 20 мая 2020 г. </w:t>
            </w:r>
            <w:hyperlink r:id="rId18" w:history="1">
              <w:r w:rsidRPr="00CF1032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CF1032" w:rsidRDefault="00DA5638" w:rsidP="0007500A">
            <w:r w:rsidRPr="00CF1032">
              <w:t>До 31 августа 2025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1.1.2.6.1.1.1.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Физика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Перышкин</w:t>
            </w:r>
            <w:proofErr w:type="spellEnd"/>
            <w:r>
              <w:t xml:space="preserve"> И.М., Иванов А.И</w:t>
            </w:r>
          </w:p>
        </w:tc>
        <w:tc>
          <w:tcPr>
            <w:tcW w:w="1727" w:type="dxa"/>
          </w:tcPr>
          <w:p w:rsidR="00DA5638" w:rsidRDefault="00DA5638" w:rsidP="0007500A">
            <w:r>
              <w:t>Физика: 7-й класс: базовый уровень: учебник;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0D3B17" w:rsidRDefault="00DA5638" w:rsidP="0007500A">
            <w:r w:rsidRPr="000D3B17">
              <w:lastRenderedPageBreak/>
              <w:t>12</w:t>
            </w:r>
          </w:p>
        </w:tc>
        <w:tc>
          <w:tcPr>
            <w:tcW w:w="1418" w:type="dxa"/>
          </w:tcPr>
          <w:p w:rsidR="00DA5638" w:rsidRPr="000D3B17" w:rsidRDefault="00DA5638" w:rsidP="0007500A">
            <w:r w:rsidRPr="000D3B17">
              <w:t>1.1.2.6.2.2.2</w:t>
            </w:r>
          </w:p>
        </w:tc>
        <w:tc>
          <w:tcPr>
            <w:tcW w:w="1745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401" w:type="dxa"/>
          </w:tcPr>
          <w:p w:rsidR="00DA5638" w:rsidRPr="000D3B17" w:rsidRDefault="00DA5638" w:rsidP="0007500A">
            <w:r w:rsidRPr="000D3B17">
              <w:t xml:space="preserve">Пасечник В.В., </w:t>
            </w:r>
            <w:proofErr w:type="spellStart"/>
            <w:r w:rsidRPr="000D3B17">
              <w:t>Суматохин</w:t>
            </w:r>
            <w:proofErr w:type="spellEnd"/>
            <w:r w:rsidRPr="000D3B17">
              <w:t xml:space="preserve"> С.В., Калинова Г.С.; под редакцией Пасечника В.В.</w:t>
            </w:r>
          </w:p>
        </w:tc>
        <w:tc>
          <w:tcPr>
            <w:tcW w:w="1727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647" w:type="dxa"/>
          </w:tcPr>
          <w:p w:rsidR="00DA5638" w:rsidRPr="000D3B17" w:rsidRDefault="00DA5638" w:rsidP="0007500A">
            <w:r w:rsidRPr="000D3B17">
              <w:t>Просвещение</w:t>
            </w:r>
          </w:p>
          <w:p w:rsidR="00DA5638" w:rsidRPr="000D3B17" w:rsidRDefault="00DA5638" w:rsidP="0007500A"/>
          <w:p w:rsidR="00DA5638" w:rsidRPr="000D3B17" w:rsidRDefault="00DA5638" w:rsidP="0007500A">
            <w:r w:rsidRPr="000D3B17">
              <w:t>От 20 мая 2020 года № 254</w:t>
            </w:r>
          </w:p>
        </w:tc>
        <w:tc>
          <w:tcPr>
            <w:tcW w:w="958" w:type="dxa"/>
          </w:tcPr>
          <w:p w:rsidR="00DA5638" w:rsidRPr="000D3B17" w:rsidRDefault="00DA5638" w:rsidP="0007500A">
            <w:r w:rsidRPr="000D3B17">
              <w:t>до 31 августа 2025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1.1.2.4.1.3.1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Вероятность и статистика</w:t>
            </w:r>
          </w:p>
        </w:tc>
        <w:tc>
          <w:tcPr>
            <w:tcW w:w="1401" w:type="dxa"/>
          </w:tcPr>
          <w:p w:rsidR="00DA5638" w:rsidRDefault="00DA5638" w:rsidP="0007500A">
            <w:r>
              <w:t>Высоцкий И.Р., Ященко И.В.; под редакцией Ященко И.</w:t>
            </w:r>
            <w:proofErr w:type="gramStart"/>
            <w:r>
              <w:t>В</w:t>
            </w:r>
            <w:proofErr w:type="gramEnd"/>
          </w:p>
        </w:tc>
        <w:tc>
          <w:tcPr>
            <w:tcW w:w="1727" w:type="dxa"/>
          </w:tcPr>
          <w:p w:rsidR="00DA5638" w:rsidRDefault="00DA5638" w:rsidP="0007500A">
            <w:r>
              <w:t>Математика. Вероятность и статистика: 7 - 9-е классы: базовый уровень: учебник: в 2 частях; 1-ое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17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14</w:t>
            </w:r>
          </w:p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>
            <w:proofErr w:type="spellStart"/>
            <w:r>
              <w:t>Новгородика</w:t>
            </w:r>
            <w:proofErr w:type="spellEnd"/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ВеденееваС.Н</w:t>
            </w:r>
            <w:proofErr w:type="spellEnd"/>
            <w:r>
              <w:t>.</w:t>
            </w:r>
          </w:p>
          <w:p w:rsidR="00DA5638" w:rsidRDefault="00DA5638" w:rsidP="0007500A">
            <w:proofErr w:type="spellStart"/>
            <w:r>
              <w:t>КирышеваВ.В</w:t>
            </w:r>
            <w:proofErr w:type="spellEnd"/>
            <w:r>
              <w:t>.</w:t>
            </w:r>
          </w:p>
          <w:p w:rsidR="00DA5638" w:rsidRDefault="00DA5638" w:rsidP="0007500A">
            <w:proofErr w:type="spellStart"/>
            <w:r>
              <w:t>КонецкаяВ.И</w:t>
            </w:r>
            <w:proofErr w:type="spellEnd"/>
            <w:r>
              <w:t>.</w:t>
            </w:r>
          </w:p>
        </w:tc>
        <w:tc>
          <w:tcPr>
            <w:tcW w:w="1727" w:type="dxa"/>
          </w:tcPr>
          <w:p w:rsidR="00DA5638" w:rsidRDefault="00DA5638" w:rsidP="0007500A">
            <w:proofErr w:type="spellStart"/>
            <w:r>
              <w:t>Новгородика</w:t>
            </w:r>
            <w:proofErr w:type="spellEnd"/>
            <w:r>
              <w:t>.</w:t>
            </w:r>
          </w:p>
          <w:p w:rsidR="00DA5638" w:rsidRDefault="00DA5638" w:rsidP="0007500A">
            <w:r>
              <w:t>Учебное пособие.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15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1.1.2.8.1.1.3.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Изобразительное искусство</w:t>
            </w:r>
          </w:p>
        </w:tc>
        <w:tc>
          <w:tcPr>
            <w:tcW w:w="1401" w:type="dxa"/>
          </w:tcPr>
          <w:p w:rsidR="00DA5638" w:rsidRDefault="00DA5638" w:rsidP="0007500A">
            <w:proofErr w:type="gramStart"/>
            <w:r>
              <w:t>Питерских</w:t>
            </w:r>
            <w:proofErr w:type="gramEnd"/>
            <w:r>
              <w:t xml:space="preserve"> А.С., Гуров Г.Е.;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</w:tc>
        <w:tc>
          <w:tcPr>
            <w:tcW w:w="1727" w:type="dxa"/>
          </w:tcPr>
          <w:p w:rsidR="00DA5638" w:rsidRDefault="00DA5638" w:rsidP="0007500A">
            <w:r>
              <w:t>Изобразительное искусство: 7-й класс: учебник; 13-е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RPr="00593D9F" w:rsidTr="0007500A">
        <w:trPr>
          <w:trHeight w:val="165"/>
        </w:trPr>
        <w:tc>
          <w:tcPr>
            <w:tcW w:w="709" w:type="dxa"/>
          </w:tcPr>
          <w:p w:rsidR="00DA5638" w:rsidRPr="00593D9F" w:rsidRDefault="00DA5638" w:rsidP="0007500A"/>
        </w:tc>
        <w:tc>
          <w:tcPr>
            <w:tcW w:w="1418" w:type="dxa"/>
          </w:tcPr>
          <w:p w:rsidR="00DA5638" w:rsidRPr="00593D9F" w:rsidRDefault="00DA5638" w:rsidP="0007500A"/>
        </w:tc>
        <w:tc>
          <w:tcPr>
            <w:tcW w:w="1745" w:type="dxa"/>
          </w:tcPr>
          <w:p w:rsidR="00DA5638" w:rsidRPr="00593D9F" w:rsidRDefault="00DA5638" w:rsidP="0007500A"/>
        </w:tc>
        <w:tc>
          <w:tcPr>
            <w:tcW w:w="1401" w:type="dxa"/>
          </w:tcPr>
          <w:p w:rsidR="00DA5638" w:rsidRPr="00593D9F" w:rsidRDefault="00DA5638" w:rsidP="0007500A"/>
        </w:tc>
        <w:tc>
          <w:tcPr>
            <w:tcW w:w="1727" w:type="dxa"/>
          </w:tcPr>
          <w:p w:rsidR="00DA5638" w:rsidRPr="00593D9F" w:rsidRDefault="00DA5638" w:rsidP="0007500A"/>
        </w:tc>
        <w:tc>
          <w:tcPr>
            <w:tcW w:w="1647" w:type="dxa"/>
          </w:tcPr>
          <w:p w:rsidR="00DA5638" w:rsidRPr="00593D9F" w:rsidRDefault="00DA5638" w:rsidP="0007500A"/>
        </w:tc>
        <w:tc>
          <w:tcPr>
            <w:tcW w:w="958" w:type="dxa"/>
          </w:tcPr>
          <w:p w:rsidR="00DA5638" w:rsidRPr="00593D9F" w:rsidRDefault="00DA5638" w:rsidP="0007500A"/>
        </w:tc>
      </w:tr>
      <w:tr w:rsidR="00DA5638" w:rsidTr="0007500A">
        <w:trPr>
          <w:trHeight w:val="165"/>
        </w:trPr>
        <w:tc>
          <w:tcPr>
            <w:tcW w:w="709" w:type="dxa"/>
          </w:tcPr>
          <w:p w:rsidR="00DA5638" w:rsidRPr="00593D9F" w:rsidRDefault="00DA5638" w:rsidP="0007500A">
            <w:r>
              <w:t>16</w:t>
            </w:r>
          </w:p>
        </w:tc>
        <w:tc>
          <w:tcPr>
            <w:tcW w:w="1418" w:type="dxa"/>
          </w:tcPr>
          <w:p w:rsidR="00DA5638" w:rsidRPr="00593D9F" w:rsidRDefault="00DA5638" w:rsidP="0007500A">
            <w:r w:rsidRPr="00593D9F">
              <w:t>1.1.2.7.2.2.2</w:t>
            </w:r>
          </w:p>
        </w:tc>
        <w:tc>
          <w:tcPr>
            <w:tcW w:w="1745" w:type="dxa"/>
          </w:tcPr>
          <w:p w:rsidR="00DA5638" w:rsidRPr="00593D9F" w:rsidRDefault="00DA5638" w:rsidP="0007500A">
            <w:r w:rsidRPr="00593D9F">
              <w:t xml:space="preserve"> Музыка</w:t>
            </w:r>
          </w:p>
        </w:tc>
        <w:tc>
          <w:tcPr>
            <w:tcW w:w="1401" w:type="dxa"/>
          </w:tcPr>
          <w:p w:rsidR="00DA5638" w:rsidRPr="00593D9F" w:rsidRDefault="00DA5638" w:rsidP="0007500A">
            <w:proofErr w:type="spellStart"/>
            <w:r w:rsidRPr="00593D9F">
              <w:t>Науменко</w:t>
            </w:r>
            <w:proofErr w:type="spellEnd"/>
            <w:r w:rsidRPr="00593D9F">
              <w:t xml:space="preserve"> Т.И., </w:t>
            </w:r>
            <w:proofErr w:type="spellStart"/>
            <w:r w:rsidRPr="00593D9F">
              <w:t>Алеев</w:t>
            </w:r>
            <w:proofErr w:type="spellEnd"/>
            <w:r w:rsidRPr="00593D9F">
              <w:t xml:space="preserve"> В.В.</w:t>
            </w:r>
          </w:p>
        </w:tc>
        <w:tc>
          <w:tcPr>
            <w:tcW w:w="1727" w:type="dxa"/>
          </w:tcPr>
          <w:p w:rsidR="00DA5638" w:rsidRPr="00593D9F" w:rsidRDefault="00DA5638" w:rsidP="0007500A">
            <w:r w:rsidRPr="00593D9F">
              <w:t>Искусство: Музыка</w:t>
            </w:r>
          </w:p>
        </w:tc>
        <w:tc>
          <w:tcPr>
            <w:tcW w:w="1647" w:type="dxa"/>
          </w:tcPr>
          <w:p w:rsidR="00DA5638" w:rsidRPr="00593D9F" w:rsidRDefault="00DA5638" w:rsidP="0007500A">
            <w:r w:rsidRPr="00593D9F">
              <w:t>Просвещение</w:t>
            </w:r>
          </w:p>
          <w:p w:rsidR="00DA5638" w:rsidRPr="00593D9F" w:rsidRDefault="00DA5638" w:rsidP="0007500A"/>
          <w:p w:rsidR="00DA5638" w:rsidRPr="00593D9F" w:rsidRDefault="00DA5638" w:rsidP="0007500A">
            <w:r w:rsidRPr="00593D9F">
              <w:t>От 20 мая 2020 г. </w:t>
            </w:r>
            <w:hyperlink r:id="rId19" w:history="1">
              <w:r w:rsidRPr="00593D9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593D9F" w:rsidRDefault="00DA5638" w:rsidP="0007500A">
            <w:r w:rsidRPr="00593D9F">
              <w:t>До 31 августа 2025 года</w:t>
            </w:r>
          </w:p>
        </w:tc>
      </w:tr>
      <w:tr w:rsidR="00DA5638" w:rsidTr="0007500A">
        <w:trPr>
          <w:trHeight w:val="90"/>
        </w:trPr>
        <w:tc>
          <w:tcPr>
            <w:tcW w:w="709" w:type="dxa"/>
          </w:tcPr>
          <w:p w:rsidR="00DA5638" w:rsidRDefault="00DA5638" w:rsidP="0007500A">
            <w:r>
              <w:t>17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1.1.2.9.1.1.3.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Технология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Технология: 7-й класс: учебник; 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11 мая 2027 года</w:t>
            </w:r>
          </w:p>
        </w:tc>
      </w:tr>
      <w:tr w:rsidR="00DA5638" w:rsidTr="0007500A">
        <w:trPr>
          <w:trHeight w:val="105"/>
        </w:trPr>
        <w:tc>
          <w:tcPr>
            <w:tcW w:w="709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910B37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rPr>
          <w:trHeight w:val="120"/>
        </w:trPr>
        <w:tc>
          <w:tcPr>
            <w:tcW w:w="709" w:type="dxa"/>
          </w:tcPr>
          <w:p w:rsidR="00DA5638" w:rsidRPr="00460A73" w:rsidRDefault="00DA5638" w:rsidP="0007500A">
            <w:r w:rsidRPr="00460A73">
              <w:t>18</w:t>
            </w:r>
          </w:p>
        </w:tc>
        <w:tc>
          <w:tcPr>
            <w:tcW w:w="1418" w:type="dxa"/>
          </w:tcPr>
          <w:p w:rsidR="00DA5638" w:rsidRPr="00460A73" w:rsidRDefault="00DA5638" w:rsidP="0007500A">
            <w:r w:rsidRPr="00460A73">
              <w:t>1.1.2.9.1.1.1</w:t>
            </w:r>
          </w:p>
        </w:tc>
        <w:tc>
          <w:tcPr>
            <w:tcW w:w="1745" w:type="dxa"/>
          </w:tcPr>
          <w:p w:rsidR="00DA5638" w:rsidRPr="00460A73" w:rsidRDefault="00DA5638" w:rsidP="0007500A">
            <w:r w:rsidRPr="00460A73">
              <w:t>Физическая культура</w:t>
            </w:r>
          </w:p>
        </w:tc>
        <w:tc>
          <w:tcPr>
            <w:tcW w:w="1401" w:type="dxa"/>
          </w:tcPr>
          <w:p w:rsidR="00DA5638" w:rsidRPr="00460A73" w:rsidRDefault="00DA5638" w:rsidP="0007500A">
            <w:proofErr w:type="spellStart"/>
            <w:r w:rsidRPr="00460A73">
              <w:t>Виленский</w:t>
            </w:r>
            <w:proofErr w:type="spellEnd"/>
            <w:r w:rsidRPr="00460A73">
              <w:t xml:space="preserve"> М.Я., </w:t>
            </w:r>
            <w:proofErr w:type="spellStart"/>
            <w:r w:rsidRPr="00460A73">
              <w:t>Туревский</w:t>
            </w:r>
            <w:proofErr w:type="spellEnd"/>
            <w:r w:rsidRPr="00460A73">
              <w:t xml:space="preserve"> И.М., </w:t>
            </w:r>
            <w:proofErr w:type="spellStart"/>
            <w:r w:rsidRPr="00460A73">
              <w:t>Торочкова</w:t>
            </w:r>
            <w:proofErr w:type="spellEnd"/>
            <w:r w:rsidRPr="00460A73">
              <w:t xml:space="preserve"> Т.Ю. и другие; под редакцией </w:t>
            </w:r>
            <w:proofErr w:type="spellStart"/>
            <w:r w:rsidRPr="00460A73">
              <w:t>Виленского</w:t>
            </w:r>
            <w:proofErr w:type="spellEnd"/>
            <w:r w:rsidRPr="00460A73">
              <w:t xml:space="preserve"> М.Я.</w:t>
            </w:r>
          </w:p>
        </w:tc>
        <w:tc>
          <w:tcPr>
            <w:tcW w:w="1727" w:type="dxa"/>
          </w:tcPr>
          <w:p w:rsidR="00DA5638" w:rsidRPr="00460A73" w:rsidRDefault="00DA5638" w:rsidP="0007500A">
            <w:r w:rsidRPr="00460A73">
              <w:t>Физическая культура 5-7</w:t>
            </w:r>
          </w:p>
        </w:tc>
        <w:tc>
          <w:tcPr>
            <w:tcW w:w="1647" w:type="dxa"/>
          </w:tcPr>
          <w:p w:rsidR="00DA5638" w:rsidRPr="00460A73" w:rsidRDefault="00DA5638" w:rsidP="0007500A">
            <w:r w:rsidRPr="00460A73">
              <w:t>Просвещение</w:t>
            </w:r>
          </w:p>
          <w:p w:rsidR="00DA5638" w:rsidRPr="00460A73" w:rsidRDefault="00DA5638" w:rsidP="0007500A"/>
          <w:p w:rsidR="00DA5638" w:rsidRPr="00460A73" w:rsidRDefault="00DA5638" w:rsidP="0007500A">
            <w:r w:rsidRPr="00460A73">
              <w:t>От 20 мая 2020 г. </w:t>
            </w:r>
            <w:hyperlink r:id="rId20" w:history="1">
              <w:r w:rsidRPr="00460A7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460A73" w:rsidRDefault="00DA5638" w:rsidP="0007500A">
            <w:r w:rsidRPr="00460A73">
              <w:t>До 31 августа 2025 года</w:t>
            </w:r>
          </w:p>
        </w:tc>
      </w:tr>
      <w:tr w:rsidR="00DA5638" w:rsidTr="0007500A">
        <w:trPr>
          <w:trHeight w:val="105"/>
        </w:trPr>
        <w:tc>
          <w:tcPr>
            <w:tcW w:w="709" w:type="dxa"/>
          </w:tcPr>
          <w:p w:rsidR="00DA5638" w:rsidRDefault="00DA5638" w:rsidP="0007500A">
            <w:r>
              <w:lastRenderedPageBreak/>
              <w:t>19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1.1.2.10.2.2.3</w:t>
            </w:r>
          </w:p>
        </w:tc>
        <w:tc>
          <w:tcPr>
            <w:tcW w:w="1745" w:type="dxa"/>
          </w:tcPr>
          <w:p w:rsidR="00DA5638" w:rsidRDefault="00DA5638" w:rsidP="0007500A">
            <w:r>
              <w:t>Основы безопасности жизнедеятельности</w:t>
            </w:r>
          </w:p>
        </w:tc>
        <w:tc>
          <w:tcPr>
            <w:tcW w:w="1401" w:type="dxa"/>
          </w:tcPr>
          <w:p w:rsidR="00DA5638" w:rsidRDefault="00DA5638" w:rsidP="0007500A">
            <w:r>
              <w:t>Хренников Б.О., Гололобов Н.В., Льняная Л.И. и другие; под редакцией Егорова С.Н</w:t>
            </w:r>
          </w:p>
        </w:tc>
        <w:tc>
          <w:tcPr>
            <w:tcW w:w="1727" w:type="dxa"/>
          </w:tcPr>
          <w:p w:rsidR="00DA5638" w:rsidRDefault="00DA5638" w:rsidP="0007500A">
            <w:r>
              <w:t>Основы безопасности жизнедеятельности: 7-й класс: учебник;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  <w:p w:rsidR="00DA5638" w:rsidRDefault="00DA5638" w:rsidP="0007500A"/>
          <w:p w:rsidR="00DA5638" w:rsidRDefault="00DA5638" w:rsidP="0007500A">
            <w:r w:rsidRPr="00C20751">
              <w:t>От 20 мая 2020 г. </w:t>
            </w:r>
            <w:hyperlink r:id="rId21" w:history="1">
              <w:r w:rsidRPr="00F40A1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Default="00DA5638" w:rsidP="0007500A">
            <w:r>
              <w:t>До 231 августа 2025 года</w:t>
            </w:r>
          </w:p>
        </w:tc>
      </w:tr>
      <w:tr w:rsidR="00DA5638" w:rsidTr="0007500A">
        <w:trPr>
          <w:trHeight w:val="733"/>
        </w:trPr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Pr="009919C6" w:rsidRDefault="00DA5638" w:rsidP="0007500A">
            <w:pPr>
              <w:rPr>
                <w:sz w:val="36"/>
                <w:szCs w:val="36"/>
              </w:rPr>
            </w:pPr>
            <w:r w:rsidRPr="009919C6">
              <w:rPr>
                <w:sz w:val="36"/>
                <w:szCs w:val="36"/>
              </w:rPr>
              <w:t>8класс</w:t>
            </w:r>
          </w:p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1.1.2.1.1.1.4</w:t>
            </w:r>
          </w:p>
        </w:tc>
        <w:tc>
          <w:tcPr>
            <w:tcW w:w="1745" w:type="dxa"/>
          </w:tcPr>
          <w:p w:rsidR="00DA5638" w:rsidRDefault="00DA5638" w:rsidP="0007500A">
            <w:r>
              <w:t>Русский язык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Русский язык: 8-й класс: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41624E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ED649F" w:rsidRDefault="00DA5638" w:rsidP="0007500A">
            <w:r>
              <w:t>2</w:t>
            </w:r>
          </w:p>
        </w:tc>
        <w:tc>
          <w:tcPr>
            <w:tcW w:w="1418" w:type="dxa"/>
          </w:tcPr>
          <w:p w:rsidR="00DA5638" w:rsidRPr="00ED649F" w:rsidRDefault="00DA5638" w:rsidP="0007500A">
            <w:r w:rsidRPr="00ED649F">
              <w:t>1.1.2.1.2.3.3</w:t>
            </w:r>
          </w:p>
        </w:tc>
        <w:tc>
          <w:tcPr>
            <w:tcW w:w="1745" w:type="dxa"/>
          </w:tcPr>
          <w:p w:rsidR="00DA5638" w:rsidRPr="00ED649F" w:rsidRDefault="00DA5638" w:rsidP="0007500A">
            <w:r w:rsidRPr="00ED649F">
              <w:t xml:space="preserve">Литература </w:t>
            </w:r>
          </w:p>
        </w:tc>
        <w:tc>
          <w:tcPr>
            <w:tcW w:w="1401" w:type="dxa"/>
          </w:tcPr>
          <w:p w:rsidR="00DA5638" w:rsidRPr="00ED649F" w:rsidRDefault="00DA5638" w:rsidP="0007500A">
            <w:proofErr w:type="spellStart"/>
            <w:r w:rsidRPr="00ED649F">
              <w:t>Меркин</w:t>
            </w:r>
            <w:proofErr w:type="spellEnd"/>
            <w:r w:rsidRPr="00ED649F">
              <w:t xml:space="preserve"> Г.С</w:t>
            </w:r>
          </w:p>
        </w:tc>
        <w:tc>
          <w:tcPr>
            <w:tcW w:w="1727" w:type="dxa"/>
          </w:tcPr>
          <w:p w:rsidR="00DA5638" w:rsidRPr="00ED649F" w:rsidRDefault="00DA5638" w:rsidP="0007500A">
            <w:r w:rsidRPr="00ED649F">
              <w:t>Литература (в 2 частях). 8 класс. Учебник.</w:t>
            </w:r>
          </w:p>
        </w:tc>
        <w:tc>
          <w:tcPr>
            <w:tcW w:w="1647" w:type="dxa"/>
          </w:tcPr>
          <w:p w:rsidR="00DA5638" w:rsidRPr="00ED649F" w:rsidRDefault="00DA5638" w:rsidP="0007500A">
            <w:r w:rsidRPr="00ED649F">
              <w:t>Просвещение</w:t>
            </w:r>
          </w:p>
          <w:p w:rsidR="00DA5638" w:rsidRPr="00ED649F" w:rsidRDefault="00DA5638" w:rsidP="0007500A"/>
          <w:p w:rsidR="00DA5638" w:rsidRPr="00ED649F" w:rsidRDefault="00DA5638" w:rsidP="0007500A">
            <w:r w:rsidRPr="00ED649F">
              <w:t>От 20 мая 2020 г. </w:t>
            </w:r>
            <w:hyperlink r:id="rId22" w:history="1">
              <w:r w:rsidRPr="00ED649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ED649F" w:rsidRDefault="00DA5638" w:rsidP="0007500A">
            <w:r w:rsidRPr="00ED649F">
              <w:t>До 31 августа 2026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1.1.2.4.1.1.4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Алгебра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другие; под 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Математика. Алгебра: 8-й класс: базовый уровень: учебник; 16-е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1.1.2.4.1.3.1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Вероятность и статистика</w:t>
            </w:r>
          </w:p>
        </w:tc>
        <w:tc>
          <w:tcPr>
            <w:tcW w:w="1401" w:type="dxa"/>
          </w:tcPr>
          <w:p w:rsidR="00DA5638" w:rsidRDefault="00DA5638" w:rsidP="0007500A">
            <w:r>
              <w:t>Высоцкий И.Р., Ященко И.В.; под редакцией Ященко И.</w:t>
            </w:r>
            <w:proofErr w:type="gramStart"/>
            <w:r>
              <w:t>В</w:t>
            </w:r>
            <w:proofErr w:type="gramEnd"/>
          </w:p>
        </w:tc>
        <w:tc>
          <w:tcPr>
            <w:tcW w:w="1727" w:type="dxa"/>
          </w:tcPr>
          <w:p w:rsidR="00DA5638" w:rsidRDefault="00DA5638" w:rsidP="0007500A">
            <w:r>
              <w:t>Математика. Вероятность и статистика: 7 - 9-е классы: базовый уровень: учебник: в 2 частях; 1-ое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17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5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1.1.2.4.1.2.1.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Геометрия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Математика. Геометрия: 7 - 9-е классы: базовый уровень: учебник; 14-е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</w:t>
            </w:r>
          </w:p>
        </w:tc>
      </w:tr>
      <w:tr w:rsidR="00DA5638" w:rsidRPr="00CB213D" w:rsidTr="0007500A">
        <w:tc>
          <w:tcPr>
            <w:tcW w:w="709" w:type="dxa"/>
          </w:tcPr>
          <w:p w:rsidR="00DA5638" w:rsidRPr="00F40A1F" w:rsidRDefault="00DA5638" w:rsidP="0007500A">
            <w:pPr>
              <w:rPr>
                <w:b/>
              </w:rPr>
            </w:pPr>
            <w:r w:rsidRPr="00F40A1F">
              <w:rPr>
                <w:b/>
              </w:rPr>
              <w:t>7</w:t>
            </w:r>
          </w:p>
        </w:tc>
        <w:tc>
          <w:tcPr>
            <w:tcW w:w="1418" w:type="dxa"/>
          </w:tcPr>
          <w:p w:rsidR="00DA5638" w:rsidRPr="00F40A1F" w:rsidRDefault="00DA5638" w:rsidP="0007500A">
            <w:r w:rsidRPr="00F40A1F">
              <w:t>1.1.2.4.2.1.2</w:t>
            </w:r>
          </w:p>
        </w:tc>
        <w:tc>
          <w:tcPr>
            <w:tcW w:w="1745" w:type="dxa"/>
          </w:tcPr>
          <w:p w:rsidR="00DA5638" w:rsidRPr="00F40A1F" w:rsidRDefault="00DA5638" w:rsidP="0007500A">
            <w:r w:rsidRPr="00F40A1F">
              <w:t>Информатика</w:t>
            </w:r>
          </w:p>
          <w:p w:rsidR="00DA5638" w:rsidRPr="00F40A1F" w:rsidRDefault="00DA5638" w:rsidP="0007500A"/>
          <w:p w:rsidR="00DA5638" w:rsidRPr="00F40A1F" w:rsidRDefault="00DA5638" w:rsidP="0007500A"/>
        </w:tc>
        <w:tc>
          <w:tcPr>
            <w:tcW w:w="1401" w:type="dxa"/>
          </w:tcPr>
          <w:p w:rsidR="00DA5638" w:rsidRPr="00F40A1F" w:rsidRDefault="00DA5638" w:rsidP="0007500A">
            <w:proofErr w:type="spellStart"/>
            <w:r w:rsidRPr="00F40A1F">
              <w:t>Босова</w:t>
            </w:r>
            <w:proofErr w:type="spellEnd"/>
            <w:r w:rsidRPr="00F40A1F">
              <w:t xml:space="preserve"> Л.Л., </w:t>
            </w:r>
            <w:proofErr w:type="spellStart"/>
            <w:r w:rsidRPr="00F40A1F">
              <w:t>Босова</w:t>
            </w:r>
            <w:proofErr w:type="spellEnd"/>
            <w:r w:rsidRPr="00F40A1F">
              <w:t xml:space="preserve"> А.Ю.</w:t>
            </w:r>
          </w:p>
        </w:tc>
        <w:tc>
          <w:tcPr>
            <w:tcW w:w="1727" w:type="dxa"/>
          </w:tcPr>
          <w:p w:rsidR="00DA5638" w:rsidRPr="00F40A1F" w:rsidRDefault="00DA5638" w:rsidP="0007500A">
            <w:r w:rsidRPr="00F40A1F">
              <w:t xml:space="preserve">Информатика: 8-й класс: базовый </w:t>
            </w:r>
            <w:r w:rsidRPr="00F40A1F">
              <w:lastRenderedPageBreak/>
              <w:t>уровень: учебник; 5-е издание, переработанное</w:t>
            </w:r>
          </w:p>
        </w:tc>
        <w:tc>
          <w:tcPr>
            <w:tcW w:w="1647" w:type="dxa"/>
          </w:tcPr>
          <w:p w:rsidR="00DA5638" w:rsidRPr="00F40A1F" w:rsidRDefault="00DA5638" w:rsidP="0007500A">
            <w:r w:rsidRPr="00F40A1F">
              <w:lastRenderedPageBreak/>
              <w:t>Просвещение</w:t>
            </w:r>
          </w:p>
        </w:tc>
        <w:tc>
          <w:tcPr>
            <w:tcW w:w="958" w:type="dxa"/>
          </w:tcPr>
          <w:p w:rsidR="00DA5638" w:rsidRPr="00F40A1F" w:rsidRDefault="00DA5638" w:rsidP="0007500A">
            <w:r w:rsidRPr="00F40A1F">
              <w:t xml:space="preserve">До 25 апреля 2027 </w:t>
            </w:r>
            <w:r w:rsidRPr="00F40A1F">
              <w:lastRenderedPageBreak/>
              <w:t>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8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1.1.2.5.1.1.4.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История. Всеобщая 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другие; 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Всеобщая история. История Нового времени. XVIII век: 8-й класс: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9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1.1.2.5.1.1.8.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История. История России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другие;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</w:p>
        </w:tc>
        <w:tc>
          <w:tcPr>
            <w:tcW w:w="1727" w:type="dxa"/>
          </w:tcPr>
          <w:p w:rsidR="00DA5638" w:rsidRDefault="00DA5638" w:rsidP="0007500A">
            <w:r>
              <w:t>История. История России: 8-й класс: учебник: в 2 частях;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16 мая 2027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10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1.1.2.5.2.1.3.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Обществознание. 8 класс: учебник; 1-ое издание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Боголюбов Л.Н., Городецкая Н.И., Иванова Л.Ф. и </w:t>
            </w:r>
            <w:proofErr w:type="spellStart"/>
            <w:r>
              <w:t>други</w:t>
            </w:r>
            <w:proofErr w:type="spellEnd"/>
          </w:p>
        </w:tc>
        <w:tc>
          <w:tcPr>
            <w:tcW w:w="1727" w:type="dxa"/>
          </w:tcPr>
          <w:p w:rsidR="00DA5638" w:rsidRDefault="00DA5638" w:rsidP="0007500A">
            <w:r>
              <w:t>Обществознание. 8 класс: учебник; 1-ое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28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CB213D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CB213D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CB213D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CB213D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CB213D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CB213D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CB213D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232F9A" w:rsidRDefault="00DA5638" w:rsidP="0007500A">
            <w:r>
              <w:t>11</w:t>
            </w:r>
          </w:p>
        </w:tc>
        <w:tc>
          <w:tcPr>
            <w:tcW w:w="1418" w:type="dxa"/>
          </w:tcPr>
          <w:p w:rsidR="00DA5638" w:rsidRPr="00232F9A" w:rsidRDefault="00DA5638" w:rsidP="0007500A">
            <w:r w:rsidRPr="00232F9A">
              <w:t>1.1.2.5.3.3.3.</w:t>
            </w:r>
          </w:p>
        </w:tc>
        <w:tc>
          <w:tcPr>
            <w:tcW w:w="1745" w:type="dxa"/>
          </w:tcPr>
          <w:p w:rsidR="00DA5638" w:rsidRPr="00232F9A" w:rsidRDefault="00DA5638" w:rsidP="0007500A">
            <w:r w:rsidRPr="00232F9A">
              <w:t>География</w:t>
            </w:r>
          </w:p>
        </w:tc>
        <w:tc>
          <w:tcPr>
            <w:tcW w:w="1401" w:type="dxa"/>
          </w:tcPr>
          <w:p w:rsidR="00DA5638" w:rsidRPr="00232F9A" w:rsidRDefault="00DA5638" w:rsidP="0007500A">
            <w:r w:rsidRPr="00232F9A">
              <w:t>Сухов В.П., Низовцев В.А., Алексеев А.И., Николина В.В.</w:t>
            </w:r>
          </w:p>
        </w:tc>
        <w:tc>
          <w:tcPr>
            <w:tcW w:w="1727" w:type="dxa"/>
          </w:tcPr>
          <w:p w:rsidR="00DA5638" w:rsidRPr="00232F9A" w:rsidRDefault="00DA5638" w:rsidP="0007500A">
            <w:r w:rsidRPr="00232F9A">
              <w:t>География</w:t>
            </w:r>
          </w:p>
        </w:tc>
        <w:tc>
          <w:tcPr>
            <w:tcW w:w="1647" w:type="dxa"/>
          </w:tcPr>
          <w:p w:rsidR="00DA5638" w:rsidRPr="00232F9A" w:rsidRDefault="00DA5638" w:rsidP="0007500A">
            <w:r w:rsidRPr="00232F9A">
              <w:t>Просвещение</w:t>
            </w:r>
          </w:p>
          <w:p w:rsidR="00DA5638" w:rsidRPr="00232F9A" w:rsidRDefault="00DA5638" w:rsidP="0007500A"/>
          <w:p w:rsidR="00DA5638" w:rsidRPr="00232F9A" w:rsidRDefault="00DA5638" w:rsidP="0007500A">
            <w:pPr>
              <w:ind w:left="708" w:hanging="708"/>
            </w:pPr>
            <w:r w:rsidRPr="00232F9A">
              <w:t>От 20 мая 2020 г. </w:t>
            </w:r>
            <w:hyperlink r:id="rId23" w:history="1">
              <w:r w:rsidRPr="00232F9A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232F9A" w:rsidRDefault="00DA5638" w:rsidP="0007500A">
            <w:r w:rsidRPr="00232F9A">
              <w:t>До 31 августа 2026 года</w:t>
            </w:r>
          </w:p>
        </w:tc>
      </w:tr>
      <w:tr w:rsidR="00DA5638" w:rsidTr="0007500A">
        <w:tc>
          <w:tcPr>
            <w:tcW w:w="709" w:type="dxa"/>
          </w:tcPr>
          <w:p w:rsidR="00DA5638" w:rsidRPr="00C07DFE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C07DFE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C07DFE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C07DFE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C07DFE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C07DFE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C07DFE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CF1032" w:rsidRDefault="00DA5638" w:rsidP="0007500A">
            <w:r>
              <w:t>12</w:t>
            </w:r>
          </w:p>
        </w:tc>
        <w:tc>
          <w:tcPr>
            <w:tcW w:w="1418" w:type="dxa"/>
          </w:tcPr>
          <w:p w:rsidR="00DA5638" w:rsidRPr="00CF1032" w:rsidRDefault="00DA5638" w:rsidP="0007500A">
            <w:r w:rsidRPr="00CF1032">
              <w:t>1.1.2.3.1.7.3.</w:t>
            </w:r>
          </w:p>
        </w:tc>
        <w:tc>
          <w:tcPr>
            <w:tcW w:w="1745" w:type="dxa"/>
          </w:tcPr>
          <w:p w:rsidR="00DA5638" w:rsidRPr="00CF1032" w:rsidRDefault="00DA5638" w:rsidP="0007500A">
            <w:r w:rsidRPr="00CF1032">
              <w:t>Английский язык</w:t>
            </w:r>
          </w:p>
        </w:tc>
        <w:tc>
          <w:tcPr>
            <w:tcW w:w="1401" w:type="dxa"/>
          </w:tcPr>
          <w:p w:rsidR="00DA5638" w:rsidRPr="00CF1032" w:rsidRDefault="00DA5638" w:rsidP="0007500A">
            <w:r w:rsidRPr="00CF1032">
              <w:t>Комарова Ю.А., Ларионова И.</w:t>
            </w:r>
            <w:proofErr w:type="gramStart"/>
            <w:r w:rsidRPr="00CF1032">
              <w:t>В</w:t>
            </w:r>
            <w:proofErr w:type="gramEnd"/>
          </w:p>
        </w:tc>
        <w:tc>
          <w:tcPr>
            <w:tcW w:w="1727" w:type="dxa"/>
          </w:tcPr>
          <w:p w:rsidR="00DA5638" w:rsidRPr="00CF1032" w:rsidRDefault="00DA5638" w:rsidP="0007500A">
            <w:r w:rsidRPr="00CF1032">
              <w:t>Английский язык. 8 класс. Учебник</w:t>
            </w:r>
          </w:p>
        </w:tc>
        <w:tc>
          <w:tcPr>
            <w:tcW w:w="1647" w:type="dxa"/>
          </w:tcPr>
          <w:p w:rsidR="00DA5638" w:rsidRPr="00CF1032" w:rsidRDefault="00DA5638" w:rsidP="0007500A">
            <w:r w:rsidRPr="00CF1032">
              <w:t>Просвещение</w:t>
            </w:r>
          </w:p>
          <w:p w:rsidR="00DA5638" w:rsidRPr="00CF1032" w:rsidRDefault="00DA5638" w:rsidP="0007500A"/>
          <w:p w:rsidR="00DA5638" w:rsidRPr="00CF1032" w:rsidRDefault="00DA5638" w:rsidP="0007500A">
            <w:r w:rsidRPr="00CF1032">
              <w:t>От 20 мая 2020 г. </w:t>
            </w:r>
            <w:hyperlink r:id="rId24" w:history="1">
              <w:r w:rsidRPr="00CF1032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CF1032" w:rsidRDefault="00DA5638" w:rsidP="0007500A">
            <w:r w:rsidRPr="00CF1032">
              <w:t>До 31 августа 2026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1.1.2.6.1.1.2.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Физика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Перышкин</w:t>
            </w:r>
            <w:proofErr w:type="spellEnd"/>
            <w:r>
              <w:t xml:space="preserve"> И.М., Иванов А.И</w:t>
            </w:r>
          </w:p>
        </w:tc>
        <w:tc>
          <w:tcPr>
            <w:tcW w:w="1727" w:type="dxa"/>
          </w:tcPr>
          <w:p w:rsidR="00DA5638" w:rsidRDefault="00DA5638" w:rsidP="0007500A">
            <w:r>
              <w:t>Физика: 8-й класс: базовый уровень: учебник;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1.1.2.6.2.1.1.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Химия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Габриелян О.С., </w:t>
            </w:r>
            <w:r>
              <w:lastRenderedPageBreak/>
              <w:t>Остроумов И.Г., Сладков С.А</w:t>
            </w:r>
          </w:p>
        </w:tc>
        <w:tc>
          <w:tcPr>
            <w:tcW w:w="1727" w:type="dxa"/>
          </w:tcPr>
          <w:p w:rsidR="00DA5638" w:rsidRDefault="00DA5638" w:rsidP="0007500A">
            <w:r>
              <w:lastRenderedPageBreak/>
              <w:t xml:space="preserve">Химия: 8-й класс: базовый </w:t>
            </w:r>
            <w:r>
              <w:lastRenderedPageBreak/>
              <w:t>уровень: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lastRenderedPageBreak/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B13939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B13939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B13939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B13939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B13939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B13939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B13939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0D3B17" w:rsidRDefault="00DA5638" w:rsidP="0007500A">
            <w:r>
              <w:t>15</w:t>
            </w:r>
          </w:p>
        </w:tc>
        <w:tc>
          <w:tcPr>
            <w:tcW w:w="1418" w:type="dxa"/>
          </w:tcPr>
          <w:p w:rsidR="00DA5638" w:rsidRPr="000D3B17" w:rsidRDefault="00DA5638" w:rsidP="0007500A">
            <w:r w:rsidRPr="000D3B17">
              <w:t>1.1.2.6.2.2.3.</w:t>
            </w:r>
          </w:p>
        </w:tc>
        <w:tc>
          <w:tcPr>
            <w:tcW w:w="1745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401" w:type="dxa"/>
          </w:tcPr>
          <w:p w:rsidR="00DA5638" w:rsidRPr="000D3B17" w:rsidRDefault="00DA5638" w:rsidP="0007500A">
            <w:r w:rsidRPr="000D3B17">
              <w:t>Пасечник В.В., Каменский А.А., Швецов Г.Г.; под редакцией Пасечника В.В.</w:t>
            </w:r>
          </w:p>
        </w:tc>
        <w:tc>
          <w:tcPr>
            <w:tcW w:w="1727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647" w:type="dxa"/>
          </w:tcPr>
          <w:p w:rsidR="00DA5638" w:rsidRPr="000D3B17" w:rsidRDefault="00DA5638" w:rsidP="0007500A">
            <w:proofErr w:type="spellStart"/>
            <w:r w:rsidRPr="000D3B17">
              <w:t>Просвещени</w:t>
            </w:r>
            <w:proofErr w:type="spellEnd"/>
          </w:p>
          <w:p w:rsidR="00DA5638" w:rsidRPr="000D3B17" w:rsidRDefault="00DA5638" w:rsidP="0007500A"/>
          <w:p w:rsidR="00DA5638" w:rsidRPr="000D3B17" w:rsidRDefault="00DA5638" w:rsidP="0007500A">
            <w:r w:rsidRPr="000D3B17">
              <w:t>От 20 мая 2020 г. </w:t>
            </w:r>
            <w:hyperlink r:id="rId25" w:history="1">
              <w:r w:rsidRPr="000D3B17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0D3B17" w:rsidRDefault="00DA5638" w:rsidP="0007500A">
            <w:r w:rsidRPr="000D3B17">
              <w:t>До 31 августа 2026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1.1.2.8.1.1.4</w:t>
            </w:r>
          </w:p>
        </w:tc>
        <w:tc>
          <w:tcPr>
            <w:tcW w:w="1745" w:type="dxa"/>
          </w:tcPr>
          <w:p w:rsidR="00DA5638" w:rsidRDefault="00DA5638" w:rsidP="0007500A">
            <w:r>
              <w:t>Изобразительное искусство</w:t>
            </w:r>
          </w:p>
        </w:tc>
        <w:tc>
          <w:tcPr>
            <w:tcW w:w="1401" w:type="dxa"/>
          </w:tcPr>
          <w:p w:rsidR="00DA5638" w:rsidRDefault="00DA5638" w:rsidP="0007500A">
            <w:proofErr w:type="gramStart"/>
            <w:r>
              <w:t>Питерских</w:t>
            </w:r>
            <w:proofErr w:type="gramEnd"/>
            <w:r>
              <w:t xml:space="preserve"> А.С.;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727" w:type="dxa"/>
          </w:tcPr>
          <w:p w:rsidR="00DA5638" w:rsidRDefault="00DA5638" w:rsidP="0007500A">
            <w:r>
              <w:t>Изобразительное искусство: 8-й класс: учебник; 13-е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RPr="00B8310D" w:rsidTr="0007500A">
        <w:tc>
          <w:tcPr>
            <w:tcW w:w="709" w:type="dxa"/>
          </w:tcPr>
          <w:p w:rsidR="00DA5638" w:rsidRPr="00B8310D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B8310D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B8310D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B8310D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B8310D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B8310D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B8310D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593D9F" w:rsidRDefault="00DA5638" w:rsidP="0007500A">
            <w:r w:rsidRPr="00593D9F">
              <w:t>17</w:t>
            </w:r>
          </w:p>
        </w:tc>
        <w:tc>
          <w:tcPr>
            <w:tcW w:w="1418" w:type="dxa"/>
          </w:tcPr>
          <w:p w:rsidR="00DA5638" w:rsidRPr="00593D9F" w:rsidRDefault="00DA5638" w:rsidP="0007500A">
            <w:r w:rsidRPr="00593D9F">
              <w:t>1.1.2.7.2.2.3</w:t>
            </w:r>
          </w:p>
        </w:tc>
        <w:tc>
          <w:tcPr>
            <w:tcW w:w="1745" w:type="dxa"/>
          </w:tcPr>
          <w:p w:rsidR="00DA5638" w:rsidRPr="00593D9F" w:rsidRDefault="00DA5638" w:rsidP="0007500A">
            <w:r w:rsidRPr="00593D9F">
              <w:t>Музык</w:t>
            </w:r>
          </w:p>
        </w:tc>
        <w:tc>
          <w:tcPr>
            <w:tcW w:w="1401" w:type="dxa"/>
          </w:tcPr>
          <w:p w:rsidR="00DA5638" w:rsidRPr="00593D9F" w:rsidRDefault="00DA5638" w:rsidP="0007500A">
            <w:proofErr w:type="spellStart"/>
            <w:r w:rsidRPr="00593D9F">
              <w:t>Науменко</w:t>
            </w:r>
            <w:proofErr w:type="spellEnd"/>
            <w:r w:rsidRPr="00593D9F">
              <w:t xml:space="preserve"> Т.И., </w:t>
            </w:r>
            <w:proofErr w:type="spellStart"/>
            <w:r w:rsidRPr="00593D9F">
              <w:t>Алеев</w:t>
            </w:r>
            <w:proofErr w:type="spellEnd"/>
            <w:r w:rsidRPr="00593D9F">
              <w:t xml:space="preserve"> В.В</w:t>
            </w:r>
          </w:p>
        </w:tc>
        <w:tc>
          <w:tcPr>
            <w:tcW w:w="1727" w:type="dxa"/>
          </w:tcPr>
          <w:p w:rsidR="00DA5638" w:rsidRPr="00593D9F" w:rsidRDefault="00DA5638" w:rsidP="0007500A">
            <w:r w:rsidRPr="00593D9F">
              <w:t>Искусство: Музык</w:t>
            </w:r>
          </w:p>
        </w:tc>
        <w:tc>
          <w:tcPr>
            <w:tcW w:w="1647" w:type="dxa"/>
          </w:tcPr>
          <w:p w:rsidR="00DA5638" w:rsidRPr="00593D9F" w:rsidRDefault="00DA5638" w:rsidP="0007500A">
            <w:r w:rsidRPr="00593D9F">
              <w:t>Просвещение</w:t>
            </w:r>
          </w:p>
          <w:p w:rsidR="00DA5638" w:rsidRPr="00593D9F" w:rsidRDefault="00DA5638" w:rsidP="0007500A"/>
          <w:p w:rsidR="00DA5638" w:rsidRPr="00593D9F" w:rsidRDefault="00DA5638" w:rsidP="0007500A">
            <w:r w:rsidRPr="00593D9F">
              <w:t>От 20 мая 2020 г. </w:t>
            </w:r>
            <w:hyperlink r:id="rId26" w:history="1">
              <w:r w:rsidRPr="00593D9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593D9F" w:rsidRDefault="00DA5638" w:rsidP="0007500A">
            <w:r w:rsidRPr="00593D9F">
              <w:t>До 31 августа 2026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18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1.1.2.9.1.1.4</w:t>
            </w:r>
          </w:p>
        </w:tc>
        <w:tc>
          <w:tcPr>
            <w:tcW w:w="1745" w:type="dxa"/>
          </w:tcPr>
          <w:p w:rsidR="00DA5638" w:rsidRDefault="00DA5638" w:rsidP="0007500A">
            <w:r>
              <w:t>Технология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Технология: 8 - 9-е классы: учебник; 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11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460A73" w:rsidRDefault="00DA5638" w:rsidP="0007500A">
            <w:r>
              <w:t>19</w:t>
            </w:r>
          </w:p>
        </w:tc>
        <w:tc>
          <w:tcPr>
            <w:tcW w:w="1418" w:type="dxa"/>
          </w:tcPr>
          <w:p w:rsidR="00DA5638" w:rsidRPr="00460A73" w:rsidRDefault="00DA5638" w:rsidP="0007500A">
            <w:r w:rsidRPr="00460A73">
              <w:t>1.1.2.9.1.1.2</w:t>
            </w:r>
          </w:p>
        </w:tc>
        <w:tc>
          <w:tcPr>
            <w:tcW w:w="1745" w:type="dxa"/>
          </w:tcPr>
          <w:p w:rsidR="00DA5638" w:rsidRPr="00460A73" w:rsidRDefault="00DA5638" w:rsidP="0007500A">
            <w:r w:rsidRPr="00460A73">
              <w:t>Физическая культура</w:t>
            </w:r>
          </w:p>
        </w:tc>
        <w:tc>
          <w:tcPr>
            <w:tcW w:w="1401" w:type="dxa"/>
          </w:tcPr>
          <w:p w:rsidR="00DA5638" w:rsidRPr="00460A73" w:rsidRDefault="00DA5638" w:rsidP="0007500A">
            <w:r w:rsidRPr="00460A73">
              <w:t>Лях В.И.</w:t>
            </w:r>
          </w:p>
        </w:tc>
        <w:tc>
          <w:tcPr>
            <w:tcW w:w="1727" w:type="dxa"/>
          </w:tcPr>
          <w:p w:rsidR="00DA5638" w:rsidRPr="00460A73" w:rsidRDefault="00DA5638" w:rsidP="0007500A">
            <w:r w:rsidRPr="00460A73">
              <w:t>Физическая культура 8-9</w:t>
            </w:r>
          </w:p>
        </w:tc>
        <w:tc>
          <w:tcPr>
            <w:tcW w:w="1647" w:type="dxa"/>
          </w:tcPr>
          <w:p w:rsidR="00DA5638" w:rsidRPr="00460A73" w:rsidRDefault="00DA5638" w:rsidP="0007500A">
            <w:r w:rsidRPr="00460A73">
              <w:t>Просвещение</w:t>
            </w:r>
          </w:p>
          <w:p w:rsidR="00DA5638" w:rsidRPr="00460A73" w:rsidRDefault="00DA5638" w:rsidP="0007500A"/>
          <w:p w:rsidR="00DA5638" w:rsidRPr="00460A73" w:rsidRDefault="00DA5638" w:rsidP="0007500A">
            <w:r w:rsidRPr="00460A73">
              <w:t>От 20 мая 2020 г. </w:t>
            </w:r>
            <w:hyperlink r:id="rId27" w:history="1">
              <w:r w:rsidRPr="00460A7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460A73" w:rsidRDefault="00DA5638" w:rsidP="0007500A">
            <w:r w:rsidRPr="00460A73">
              <w:t>До 31 августа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20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1.1.2.10.2.2.4</w:t>
            </w:r>
          </w:p>
        </w:tc>
        <w:tc>
          <w:tcPr>
            <w:tcW w:w="1745" w:type="dxa"/>
          </w:tcPr>
          <w:p w:rsidR="00DA5638" w:rsidRDefault="00DA5638" w:rsidP="0007500A">
            <w:r>
              <w:t>Основы безопасности жизнедеятельности</w:t>
            </w:r>
          </w:p>
        </w:tc>
        <w:tc>
          <w:tcPr>
            <w:tcW w:w="1401" w:type="dxa"/>
          </w:tcPr>
          <w:p w:rsidR="00DA5638" w:rsidRDefault="00DA5638" w:rsidP="0007500A"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1727" w:type="dxa"/>
          </w:tcPr>
          <w:p w:rsidR="00DA5638" w:rsidRDefault="00DA5638" w:rsidP="0007500A">
            <w:r>
              <w:t>Основы безопасности жизнедеятельности: 8-й класс: учебник;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  <w:p w:rsidR="00DA5638" w:rsidRDefault="00DA5638" w:rsidP="0007500A"/>
          <w:p w:rsidR="00DA5638" w:rsidRDefault="00DA5638" w:rsidP="0007500A">
            <w:r w:rsidRPr="00590F13">
              <w:t xml:space="preserve">От 20 мая 2020 </w:t>
            </w:r>
            <w:r w:rsidRPr="00F40A1F">
              <w:t>г. </w:t>
            </w:r>
            <w:hyperlink r:id="rId28" w:history="1">
              <w:r w:rsidRPr="00F40A1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Default="00DA5638" w:rsidP="0007500A">
            <w:r>
              <w:t>До31 августа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21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1.1.2.3.1.3.4.</w:t>
            </w:r>
          </w:p>
        </w:tc>
        <w:tc>
          <w:tcPr>
            <w:tcW w:w="1745" w:type="dxa"/>
          </w:tcPr>
          <w:p w:rsidR="00DA5638" w:rsidRDefault="00DA5638" w:rsidP="0007500A">
            <w:r>
              <w:t>Немецкий язык: 8-й класс: учебник; 24-е издание, переработанное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Бим</w:t>
            </w:r>
            <w:proofErr w:type="spellEnd"/>
            <w:r>
              <w:t xml:space="preserve"> И.Л., </w:t>
            </w:r>
            <w:proofErr w:type="spellStart"/>
            <w:r>
              <w:t>Садомова</w:t>
            </w:r>
            <w:proofErr w:type="spellEnd"/>
            <w:r>
              <w:t xml:space="preserve"> Л.В., Крылова Ж.Я.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Немецкий язык: 8-й класс: учебник; 24-е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Pr="0077233F" w:rsidRDefault="00DA5638" w:rsidP="0007500A">
            <w:pPr>
              <w:rPr>
                <w:sz w:val="36"/>
                <w:szCs w:val="36"/>
              </w:rPr>
            </w:pPr>
            <w:r w:rsidRPr="0077233F">
              <w:rPr>
                <w:sz w:val="36"/>
                <w:szCs w:val="36"/>
              </w:rPr>
              <w:t>9класс</w:t>
            </w:r>
          </w:p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1.1.2.1.1.1.5.</w:t>
            </w:r>
          </w:p>
        </w:tc>
        <w:tc>
          <w:tcPr>
            <w:tcW w:w="1745" w:type="dxa"/>
          </w:tcPr>
          <w:p w:rsidR="00DA5638" w:rsidRDefault="00DA5638" w:rsidP="0007500A">
            <w:r>
              <w:t>Русский язык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Русский язык: 9-й класс: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165764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165764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165764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165764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165764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165764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165764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ED649F" w:rsidRDefault="00DA5638" w:rsidP="0007500A">
            <w:pPr>
              <w:rPr>
                <w:b/>
              </w:rPr>
            </w:pPr>
            <w:r>
              <w:t>2</w:t>
            </w:r>
          </w:p>
        </w:tc>
        <w:tc>
          <w:tcPr>
            <w:tcW w:w="1418" w:type="dxa"/>
          </w:tcPr>
          <w:p w:rsidR="00DA5638" w:rsidRPr="00ED649F" w:rsidRDefault="00DA5638" w:rsidP="0007500A">
            <w:r w:rsidRPr="00ED649F">
              <w:t>1.1.2.1.2.3.4</w:t>
            </w:r>
          </w:p>
        </w:tc>
        <w:tc>
          <w:tcPr>
            <w:tcW w:w="1745" w:type="dxa"/>
          </w:tcPr>
          <w:p w:rsidR="00DA5638" w:rsidRPr="00ED649F" w:rsidRDefault="00DA5638" w:rsidP="0007500A">
            <w:r w:rsidRPr="00ED649F">
              <w:t>Литература</w:t>
            </w:r>
          </w:p>
        </w:tc>
        <w:tc>
          <w:tcPr>
            <w:tcW w:w="1401" w:type="dxa"/>
          </w:tcPr>
          <w:p w:rsidR="00DA5638" w:rsidRPr="00ED649F" w:rsidRDefault="00DA5638" w:rsidP="0007500A">
            <w:r w:rsidRPr="00ED649F">
              <w:t xml:space="preserve">Зинин С.А., Сахаров В.И., </w:t>
            </w:r>
            <w:proofErr w:type="spellStart"/>
            <w:r w:rsidRPr="00ED649F">
              <w:t>Чалмаев</w:t>
            </w:r>
            <w:proofErr w:type="spellEnd"/>
            <w:r w:rsidRPr="00ED649F">
              <w:t xml:space="preserve"> В.А.</w:t>
            </w:r>
          </w:p>
        </w:tc>
        <w:tc>
          <w:tcPr>
            <w:tcW w:w="1727" w:type="dxa"/>
          </w:tcPr>
          <w:p w:rsidR="00DA5638" w:rsidRPr="00ED649F" w:rsidRDefault="00DA5638" w:rsidP="0007500A">
            <w:r w:rsidRPr="00ED649F">
              <w:t>Литература (в 2 частях). 9 класс. Учебник</w:t>
            </w:r>
          </w:p>
        </w:tc>
        <w:tc>
          <w:tcPr>
            <w:tcW w:w="1647" w:type="dxa"/>
          </w:tcPr>
          <w:p w:rsidR="00DA5638" w:rsidRPr="00ED649F" w:rsidRDefault="00DA5638" w:rsidP="0007500A">
            <w:r w:rsidRPr="00ED649F">
              <w:t>Просвещение</w:t>
            </w:r>
          </w:p>
          <w:p w:rsidR="00DA5638" w:rsidRPr="00ED649F" w:rsidRDefault="00DA5638" w:rsidP="0007500A"/>
          <w:p w:rsidR="00DA5638" w:rsidRPr="00ED649F" w:rsidRDefault="00DA5638" w:rsidP="0007500A">
            <w:r w:rsidRPr="00ED649F">
              <w:t>От 20 мая 2020 г. </w:t>
            </w:r>
            <w:hyperlink r:id="rId29" w:history="1">
              <w:r w:rsidRPr="00ED649F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ED649F" w:rsidRDefault="00DA5638" w:rsidP="0007500A">
            <w:r w:rsidRPr="00ED649F">
              <w:t>До 31 августа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1.1.2.3.1.1.5.</w:t>
            </w:r>
          </w:p>
        </w:tc>
        <w:tc>
          <w:tcPr>
            <w:tcW w:w="1745" w:type="dxa"/>
          </w:tcPr>
          <w:p w:rsidR="00DA5638" w:rsidRDefault="00DA5638" w:rsidP="0007500A">
            <w:r>
              <w:t>Английский язык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Английский язык: 9-й класс: учебник; 14-е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CF1032" w:rsidRDefault="00DA5638" w:rsidP="0007500A">
            <w:r w:rsidRPr="00CF1032">
              <w:t>3а</w:t>
            </w:r>
          </w:p>
        </w:tc>
        <w:tc>
          <w:tcPr>
            <w:tcW w:w="1418" w:type="dxa"/>
          </w:tcPr>
          <w:p w:rsidR="00DA5638" w:rsidRPr="00CF1032" w:rsidRDefault="00DA5638" w:rsidP="0007500A">
            <w:pPr>
              <w:pStyle w:val="pboth"/>
              <w:spacing w:after="300" w:line="293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1032">
              <w:rPr>
                <w:rFonts w:asciiTheme="minorHAnsi" w:hAnsiTheme="minorHAnsi" w:cs="Arial"/>
                <w:sz w:val="22"/>
                <w:szCs w:val="22"/>
              </w:rPr>
              <w:t>1.1.2.3.1.7.4.</w:t>
            </w:r>
          </w:p>
          <w:p w:rsidR="00DA5638" w:rsidRPr="00CF1032" w:rsidRDefault="00DA5638" w:rsidP="0007500A"/>
        </w:tc>
        <w:tc>
          <w:tcPr>
            <w:tcW w:w="1745" w:type="dxa"/>
          </w:tcPr>
          <w:p w:rsidR="00DA5638" w:rsidRPr="00CF1032" w:rsidRDefault="00DA5638" w:rsidP="0007500A">
            <w:r w:rsidRPr="00CF1032">
              <w:t>Английский язык</w:t>
            </w:r>
          </w:p>
        </w:tc>
        <w:tc>
          <w:tcPr>
            <w:tcW w:w="1401" w:type="dxa"/>
          </w:tcPr>
          <w:p w:rsidR="00DA5638" w:rsidRPr="00CF1032" w:rsidRDefault="00DA5638" w:rsidP="0007500A">
            <w:r w:rsidRPr="00CF1032">
              <w:t>Комарова Ю.А., Ларионова И.</w:t>
            </w:r>
            <w:proofErr w:type="gramStart"/>
            <w:r w:rsidRPr="00CF1032">
              <w:t>В</w:t>
            </w:r>
            <w:proofErr w:type="gramEnd"/>
          </w:p>
        </w:tc>
        <w:tc>
          <w:tcPr>
            <w:tcW w:w="1727" w:type="dxa"/>
          </w:tcPr>
          <w:p w:rsidR="00DA5638" w:rsidRPr="00CF1032" w:rsidRDefault="00DA5638" w:rsidP="0007500A">
            <w:r w:rsidRPr="00CF1032">
              <w:t>. Английский язык. 9 класс. Учебник.</w:t>
            </w:r>
          </w:p>
        </w:tc>
        <w:tc>
          <w:tcPr>
            <w:tcW w:w="1647" w:type="dxa"/>
          </w:tcPr>
          <w:p w:rsidR="00DA5638" w:rsidRPr="00CF1032" w:rsidRDefault="00DA5638" w:rsidP="0007500A">
            <w:r w:rsidRPr="00CF1032">
              <w:t>Русское слово</w:t>
            </w:r>
          </w:p>
          <w:p w:rsidR="00DA5638" w:rsidRPr="00CF1032" w:rsidRDefault="00DA5638" w:rsidP="0007500A"/>
          <w:p w:rsidR="00DA5638" w:rsidRPr="00CF1032" w:rsidRDefault="00DA5638" w:rsidP="0007500A"/>
          <w:p w:rsidR="00DA5638" w:rsidRPr="00CF1032" w:rsidRDefault="00DA5638" w:rsidP="0007500A">
            <w:r w:rsidRPr="00CF1032">
              <w:t>От 20 мая 2020 г. </w:t>
            </w:r>
            <w:hyperlink r:id="rId30" w:history="1">
              <w:r w:rsidRPr="00CF1032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CF1032" w:rsidRDefault="00DA5638" w:rsidP="0007500A">
            <w:r w:rsidRPr="00CF1032">
              <w:t>До 31 августа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6500C5" w:rsidRDefault="00DA5638" w:rsidP="0007500A">
            <w:r w:rsidRPr="006500C5">
              <w:t>3б</w:t>
            </w:r>
          </w:p>
        </w:tc>
        <w:tc>
          <w:tcPr>
            <w:tcW w:w="1418" w:type="dxa"/>
          </w:tcPr>
          <w:p w:rsidR="00DA5638" w:rsidRPr="006500C5" w:rsidRDefault="00DA5638" w:rsidP="0007500A">
            <w:pPr>
              <w:pStyle w:val="pboth"/>
              <w:spacing w:after="300" w:line="293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6500C5">
              <w:rPr>
                <w:rFonts w:asciiTheme="minorHAnsi" w:hAnsiTheme="minorHAnsi" w:cs="Arial"/>
                <w:sz w:val="22"/>
                <w:szCs w:val="22"/>
              </w:rPr>
              <w:t>1.1.2.3.1.3.4.</w:t>
            </w:r>
          </w:p>
          <w:p w:rsidR="00DA5638" w:rsidRPr="006500C5" w:rsidRDefault="00DA5638" w:rsidP="0007500A"/>
        </w:tc>
        <w:tc>
          <w:tcPr>
            <w:tcW w:w="1745" w:type="dxa"/>
          </w:tcPr>
          <w:p w:rsidR="00DA5638" w:rsidRPr="006500C5" w:rsidRDefault="00DA5638" w:rsidP="0007500A">
            <w:r w:rsidRPr="006500C5">
              <w:t>Английский язык</w:t>
            </w:r>
          </w:p>
        </w:tc>
        <w:tc>
          <w:tcPr>
            <w:tcW w:w="1401" w:type="dxa"/>
          </w:tcPr>
          <w:p w:rsidR="00DA5638" w:rsidRPr="006500C5" w:rsidRDefault="00DA5638" w:rsidP="0007500A">
            <w:proofErr w:type="spellStart"/>
            <w:r w:rsidRPr="006500C5">
              <w:t>Биболетова</w:t>
            </w:r>
            <w:proofErr w:type="spellEnd"/>
            <w:r w:rsidRPr="006500C5">
              <w:t xml:space="preserve"> М.З., </w:t>
            </w:r>
            <w:proofErr w:type="spellStart"/>
            <w:r w:rsidRPr="006500C5">
              <w:t>Бабушис</w:t>
            </w:r>
            <w:proofErr w:type="spellEnd"/>
            <w:r w:rsidRPr="006500C5">
              <w:t xml:space="preserve"> Е.Е., Кларк О.И., Морозова А.Н., Соловьева И.Ю.</w:t>
            </w:r>
          </w:p>
        </w:tc>
        <w:tc>
          <w:tcPr>
            <w:tcW w:w="1727" w:type="dxa"/>
          </w:tcPr>
          <w:p w:rsidR="00DA5638" w:rsidRPr="006500C5" w:rsidRDefault="00DA5638" w:rsidP="0007500A">
            <w:r w:rsidRPr="006500C5">
              <w:t>Английский язык</w:t>
            </w:r>
          </w:p>
        </w:tc>
        <w:tc>
          <w:tcPr>
            <w:tcW w:w="1647" w:type="dxa"/>
          </w:tcPr>
          <w:p w:rsidR="00DA5638" w:rsidRPr="006500C5" w:rsidRDefault="00DA5638" w:rsidP="0007500A">
            <w:r w:rsidRPr="006500C5">
              <w:t>Просвещение</w:t>
            </w:r>
          </w:p>
          <w:p w:rsidR="00DA5638" w:rsidRPr="006500C5" w:rsidRDefault="00DA5638" w:rsidP="0007500A"/>
          <w:p w:rsidR="00DA5638" w:rsidRPr="006500C5" w:rsidRDefault="00DA5638" w:rsidP="0007500A">
            <w:r w:rsidRPr="006500C5">
              <w:t>От 20 мая 2020 года № 254</w:t>
            </w:r>
          </w:p>
        </w:tc>
        <w:tc>
          <w:tcPr>
            <w:tcW w:w="958" w:type="dxa"/>
          </w:tcPr>
          <w:p w:rsidR="00DA5638" w:rsidRPr="006500C5" w:rsidRDefault="00DA5638" w:rsidP="0007500A">
            <w:r w:rsidRPr="006500C5">
              <w:t>До 31 августа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1.1.2.4.1.1.5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Алгебра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другие; под 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Математика. Алгебра: 9-й класс: базовый уровень: учебник; 15-е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5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1.1.2.4.1.3.1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Вероятность и статистика</w:t>
            </w:r>
          </w:p>
        </w:tc>
        <w:tc>
          <w:tcPr>
            <w:tcW w:w="1401" w:type="dxa"/>
          </w:tcPr>
          <w:p w:rsidR="00DA5638" w:rsidRDefault="00DA5638" w:rsidP="0007500A">
            <w:r>
              <w:t>Высоцкий И.Р., Ященко И.В.; под редакцией Ященко И.</w:t>
            </w:r>
            <w:proofErr w:type="gramStart"/>
            <w:r>
              <w:t>В</w:t>
            </w:r>
            <w:proofErr w:type="gramEnd"/>
          </w:p>
        </w:tc>
        <w:tc>
          <w:tcPr>
            <w:tcW w:w="1727" w:type="dxa"/>
          </w:tcPr>
          <w:p w:rsidR="00DA5638" w:rsidRDefault="00DA5638" w:rsidP="0007500A">
            <w:r>
              <w:t xml:space="preserve">Математика. Вероятность и статистика: 7 - 9-е классы: базовый уровень: учебник: в 2 частях; 1-ое </w:t>
            </w:r>
            <w:r>
              <w:lastRenderedPageBreak/>
              <w:t>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lastRenderedPageBreak/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17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1.1.2.4.1.2.1.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Математика. Геометрия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Математика. Геометрия: 7 - 9-е классы: базовый уровень: учебник; 14-е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29 апреля 2027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7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1.1.2.4.2.1.3.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Информатика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727" w:type="dxa"/>
          </w:tcPr>
          <w:p w:rsidR="00DA5638" w:rsidRDefault="00DA5638" w:rsidP="0007500A">
            <w:r>
              <w:t>Информатика: 9-й класс: базовый уровень: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8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1.1.2.5.1.1.5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История. Всеобщая 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другие; 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Всеобщая история. История Нового времени. XIX - начало XX века: 9-й класс: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9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1.1.2.5.1.1.9.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История. История России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Арсентьев Н.М., Данилов А.А., </w:t>
            </w:r>
            <w:proofErr w:type="spellStart"/>
            <w:r>
              <w:t>Левандовский</w:t>
            </w:r>
            <w:proofErr w:type="spellEnd"/>
            <w:r>
              <w:t xml:space="preserve"> А.А. и другие;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История России: 9-й класс: учебник: в 2 частях;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16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10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1.1.2.5.2.1.4.</w:t>
            </w:r>
          </w:p>
        </w:tc>
        <w:tc>
          <w:tcPr>
            <w:tcW w:w="1745" w:type="dxa"/>
          </w:tcPr>
          <w:p w:rsidR="00DA5638" w:rsidRDefault="00DA5638" w:rsidP="0007500A">
            <w:r>
              <w:t>Обществознание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Лобанов И.А.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Обществознание: 9-й класс: учебник; 1-ое издание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28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1.1.2.5.3.1.4.</w:t>
            </w:r>
          </w:p>
        </w:tc>
        <w:tc>
          <w:tcPr>
            <w:tcW w:w="1745" w:type="dxa"/>
          </w:tcPr>
          <w:p w:rsidR="00DA5638" w:rsidRDefault="00DA5638" w:rsidP="0007500A">
            <w:r>
              <w:t>География</w:t>
            </w:r>
          </w:p>
        </w:tc>
        <w:tc>
          <w:tcPr>
            <w:tcW w:w="1401" w:type="dxa"/>
          </w:tcPr>
          <w:p w:rsidR="00DA5638" w:rsidRDefault="00DA5638" w:rsidP="0007500A">
            <w:r>
              <w:t>Алексеев А.И., Николина В.В., Липкина Е.К.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География: 9-й класс: учебник; 11-е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12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1.1.2.6.1.1.3.</w:t>
            </w:r>
          </w:p>
        </w:tc>
        <w:tc>
          <w:tcPr>
            <w:tcW w:w="1745" w:type="dxa"/>
          </w:tcPr>
          <w:p w:rsidR="00DA5638" w:rsidRDefault="00DA5638" w:rsidP="0007500A">
            <w:r>
              <w:t>Физика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Перышкин</w:t>
            </w:r>
            <w:proofErr w:type="spellEnd"/>
            <w:r>
              <w:t xml:space="preserve"> И.М., </w:t>
            </w:r>
            <w:proofErr w:type="spellStart"/>
            <w:r>
              <w:t>Гутник</w:t>
            </w:r>
            <w:proofErr w:type="spellEnd"/>
            <w:r>
              <w:t xml:space="preserve"> Е.М., Иванов А.И.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Физика: 9-й класс: базовый уровень: учебник; 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1.1.2.6.2.1.2.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Химия</w:t>
            </w:r>
          </w:p>
        </w:tc>
        <w:tc>
          <w:tcPr>
            <w:tcW w:w="1401" w:type="dxa"/>
          </w:tcPr>
          <w:p w:rsidR="00DA5638" w:rsidRDefault="00DA5638" w:rsidP="0007500A">
            <w:r>
              <w:t>Габриелян О.С., Остроумов И.Г., Сладков С.А</w:t>
            </w:r>
          </w:p>
        </w:tc>
        <w:tc>
          <w:tcPr>
            <w:tcW w:w="1727" w:type="dxa"/>
          </w:tcPr>
          <w:p w:rsidR="00DA5638" w:rsidRDefault="00DA5638" w:rsidP="0007500A">
            <w:r>
              <w:t>Химия: 9-й класс: базовый уровень: учебник; 5-е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0D3B17" w:rsidRDefault="00DA5638" w:rsidP="0007500A">
            <w:r w:rsidRPr="000D3B17">
              <w:t>15</w:t>
            </w:r>
          </w:p>
        </w:tc>
        <w:tc>
          <w:tcPr>
            <w:tcW w:w="1418" w:type="dxa"/>
          </w:tcPr>
          <w:p w:rsidR="00DA5638" w:rsidRPr="000D3B17" w:rsidRDefault="00DA5638" w:rsidP="0007500A">
            <w:r w:rsidRPr="000D3B17">
              <w:t>1.1.2.6.2.2.3.</w:t>
            </w:r>
          </w:p>
        </w:tc>
        <w:tc>
          <w:tcPr>
            <w:tcW w:w="1745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401" w:type="dxa"/>
          </w:tcPr>
          <w:p w:rsidR="00DA5638" w:rsidRPr="000D3B17" w:rsidRDefault="00DA5638" w:rsidP="0007500A">
            <w:r w:rsidRPr="000D3B17">
              <w:t>Пасечник В.В., Каменский А.А., Швецов Г.Г. и другие; под редакцией Пасечника В.В.</w:t>
            </w:r>
          </w:p>
        </w:tc>
        <w:tc>
          <w:tcPr>
            <w:tcW w:w="1727" w:type="dxa"/>
          </w:tcPr>
          <w:p w:rsidR="00DA5638" w:rsidRPr="000D3B17" w:rsidRDefault="00DA5638" w:rsidP="0007500A">
            <w:r w:rsidRPr="000D3B17">
              <w:t>Биология</w:t>
            </w:r>
          </w:p>
        </w:tc>
        <w:tc>
          <w:tcPr>
            <w:tcW w:w="1647" w:type="dxa"/>
          </w:tcPr>
          <w:p w:rsidR="00DA5638" w:rsidRPr="000D3B17" w:rsidRDefault="00DA5638" w:rsidP="0007500A">
            <w:r w:rsidRPr="000D3B17">
              <w:t xml:space="preserve">Просвещение </w:t>
            </w:r>
          </w:p>
          <w:p w:rsidR="00DA5638" w:rsidRPr="000D3B17" w:rsidRDefault="00DA5638" w:rsidP="0007500A"/>
          <w:p w:rsidR="00DA5638" w:rsidRPr="000D3B17" w:rsidRDefault="00DA5638" w:rsidP="0007500A"/>
          <w:p w:rsidR="00DA5638" w:rsidRPr="000D3B17" w:rsidRDefault="00DA5638" w:rsidP="0007500A">
            <w:r w:rsidRPr="000D3B17">
              <w:rPr>
                <w:rFonts w:cs="Arial"/>
                <w:shd w:val="clear" w:color="auto" w:fill="FFFFFF"/>
              </w:rPr>
              <w:t>От 20 мая 2020 г. </w:t>
            </w:r>
            <w:hyperlink r:id="rId31" w:history="1">
              <w:r w:rsidRPr="000D3B17">
                <w:rPr>
                  <w:rStyle w:val="a4"/>
                  <w:rFonts w:cs="Arial"/>
                  <w:bdr w:val="none" w:sz="0" w:space="0" w:color="auto" w:frame="1"/>
                  <w:shd w:val="clear" w:color="auto" w:fill="FFFFFF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0D3B17" w:rsidRDefault="00DA5638" w:rsidP="0007500A">
            <w:r w:rsidRPr="000D3B17">
              <w:t>До 31 августа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1.1.2.9.1.1.4</w:t>
            </w:r>
          </w:p>
        </w:tc>
        <w:tc>
          <w:tcPr>
            <w:tcW w:w="1745" w:type="dxa"/>
          </w:tcPr>
          <w:p w:rsidR="00DA5638" w:rsidRDefault="00DA5638" w:rsidP="0007500A">
            <w:r>
              <w:t>Технология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Технология: 8 - 9-е классы: учебник; 4-е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11 мая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0C1439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460A73" w:rsidRDefault="00DA5638" w:rsidP="0007500A">
            <w:r w:rsidRPr="00460A73">
              <w:t>17</w:t>
            </w:r>
          </w:p>
        </w:tc>
        <w:tc>
          <w:tcPr>
            <w:tcW w:w="1418" w:type="dxa"/>
          </w:tcPr>
          <w:p w:rsidR="00DA5638" w:rsidRPr="00460A73" w:rsidRDefault="00DA5638" w:rsidP="0007500A">
            <w:r w:rsidRPr="00460A73">
              <w:t>1.1.2.9.1.1.2</w:t>
            </w:r>
          </w:p>
        </w:tc>
        <w:tc>
          <w:tcPr>
            <w:tcW w:w="1745" w:type="dxa"/>
          </w:tcPr>
          <w:p w:rsidR="00DA5638" w:rsidRPr="00460A73" w:rsidRDefault="00DA5638" w:rsidP="0007500A">
            <w:r w:rsidRPr="00460A73">
              <w:t>Физическая культура</w:t>
            </w:r>
          </w:p>
        </w:tc>
        <w:tc>
          <w:tcPr>
            <w:tcW w:w="1401" w:type="dxa"/>
          </w:tcPr>
          <w:p w:rsidR="00DA5638" w:rsidRPr="00460A73" w:rsidRDefault="00DA5638" w:rsidP="0007500A">
            <w:r w:rsidRPr="00460A73">
              <w:t>Лях В.И.</w:t>
            </w:r>
          </w:p>
        </w:tc>
        <w:tc>
          <w:tcPr>
            <w:tcW w:w="1727" w:type="dxa"/>
          </w:tcPr>
          <w:p w:rsidR="00DA5638" w:rsidRPr="00460A73" w:rsidRDefault="00DA5638" w:rsidP="0007500A">
            <w:r w:rsidRPr="00460A73">
              <w:t>Физическая культура 8-9</w:t>
            </w:r>
          </w:p>
        </w:tc>
        <w:tc>
          <w:tcPr>
            <w:tcW w:w="1647" w:type="dxa"/>
          </w:tcPr>
          <w:p w:rsidR="00DA5638" w:rsidRPr="00460A73" w:rsidRDefault="00DA5638" w:rsidP="0007500A">
            <w:r w:rsidRPr="00460A73">
              <w:t>Просвещение</w:t>
            </w:r>
          </w:p>
          <w:p w:rsidR="00DA5638" w:rsidRPr="00460A73" w:rsidRDefault="00DA5638" w:rsidP="0007500A"/>
          <w:p w:rsidR="00DA5638" w:rsidRPr="00460A73" w:rsidRDefault="00DA5638" w:rsidP="0007500A">
            <w:r w:rsidRPr="00460A73">
              <w:t>От 20 мая 2020 г. </w:t>
            </w:r>
            <w:hyperlink r:id="rId32" w:history="1">
              <w:r w:rsidRPr="00460A7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460A73" w:rsidRDefault="00DA5638" w:rsidP="0007500A">
            <w:r>
              <w:t>До 31 августа 2026</w:t>
            </w:r>
            <w:r w:rsidRPr="00460A73">
              <w:t xml:space="preserve">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18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1.1.2.10.2.2.5</w:t>
            </w:r>
          </w:p>
        </w:tc>
        <w:tc>
          <w:tcPr>
            <w:tcW w:w="1745" w:type="dxa"/>
          </w:tcPr>
          <w:p w:rsidR="00DA5638" w:rsidRDefault="00DA5638" w:rsidP="0007500A">
            <w:r>
              <w:t>Основы безопасности жизнедеятельности</w:t>
            </w:r>
          </w:p>
        </w:tc>
        <w:tc>
          <w:tcPr>
            <w:tcW w:w="1401" w:type="dxa"/>
          </w:tcPr>
          <w:p w:rsidR="00DA5638" w:rsidRDefault="00DA5638" w:rsidP="0007500A">
            <w:r>
              <w:t>Хренников Б.О., Гололобов Н.В., Льняная Л.И. и другие; под редакцией Егорова С.Н.</w:t>
            </w:r>
          </w:p>
        </w:tc>
        <w:tc>
          <w:tcPr>
            <w:tcW w:w="1727" w:type="dxa"/>
          </w:tcPr>
          <w:p w:rsidR="00DA5638" w:rsidRDefault="00DA5638" w:rsidP="0007500A">
            <w:r>
              <w:t>Основы безопасности жизнедеятельности: 9-й класс: учебник; 3-е издание, переработанное</w:t>
            </w:r>
          </w:p>
        </w:tc>
        <w:tc>
          <w:tcPr>
            <w:tcW w:w="1647" w:type="dxa"/>
          </w:tcPr>
          <w:p w:rsidR="00DA5638" w:rsidRPr="00590F13" w:rsidRDefault="00DA5638" w:rsidP="0007500A">
            <w:r w:rsidRPr="00590F13">
              <w:t>Просвещение</w:t>
            </w:r>
          </w:p>
          <w:p w:rsidR="00DA5638" w:rsidRPr="00590F13" w:rsidRDefault="00DA5638" w:rsidP="0007500A"/>
          <w:p w:rsidR="00DA5638" w:rsidRPr="00590F13" w:rsidRDefault="00DA5638" w:rsidP="0007500A">
            <w:pPr>
              <w:rPr>
                <w:b/>
              </w:rPr>
            </w:pPr>
            <w:r w:rsidRPr="00590F13">
              <w:rPr>
                <w:rFonts w:cs="Arial"/>
                <w:color w:val="000000"/>
                <w:shd w:val="clear" w:color="auto" w:fill="FFFFFF"/>
              </w:rPr>
              <w:t>От 20 мая 2020 г.</w:t>
            </w:r>
            <w:r w:rsidRPr="00590F13">
              <w:rPr>
                <w:rFonts w:cs="Arial"/>
                <w:shd w:val="clear" w:color="auto" w:fill="FFFFFF"/>
              </w:rPr>
              <w:t> </w:t>
            </w:r>
            <w:hyperlink r:id="rId33" w:history="1">
              <w:r w:rsidRPr="00590F13">
                <w:rPr>
                  <w:rStyle w:val="a4"/>
                  <w:rFonts w:cs="Arial"/>
                  <w:bdr w:val="none" w:sz="0" w:space="0" w:color="auto" w:frame="1"/>
                  <w:shd w:val="clear" w:color="auto" w:fill="FFFFFF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590F13" w:rsidRDefault="00DA5638" w:rsidP="0007500A">
            <w:r w:rsidRPr="00590F13">
              <w:t>До 31 августа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19</w:t>
            </w:r>
          </w:p>
        </w:tc>
        <w:tc>
          <w:tcPr>
            <w:tcW w:w="1418" w:type="dxa"/>
          </w:tcPr>
          <w:p w:rsidR="00DA5638" w:rsidRDefault="00DA5638" w:rsidP="0007500A">
            <w:r>
              <w:t>1.1.2.3.1.3.5.</w:t>
            </w:r>
          </w:p>
        </w:tc>
        <w:tc>
          <w:tcPr>
            <w:tcW w:w="1745" w:type="dxa"/>
          </w:tcPr>
          <w:p w:rsidR="00DA5638" w:rsidRDefault="00DA5638" w:rsidP="0007500A">
            <w:r>
              <w:t>Немецкий язык: 9-й класс: учебник; 13-е издание, переработанное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Бим</w:t>
            </w:r>
            <w:proofErr w:type="spellEnd"/>
            <w:r>
              <w:t xml:space="preserve"> И.Л., </w:t>
            </w:r>
            <w:proofErr w:type="spellStart"/>
            <w:r>
              <w:t>Садомова</w:t>
            </w:r>
            <w:proofErr w:type="spellEnd"/>
            <w:r>
              <w:t xml:space="preserve"> Л.В</w:t>
            </w:r>
          </w:p>
        </w:tc>
        <w:tc>
          <w:tcPr>
            <w:tcW w:w="1727" w:type="dxa"/>
          </w:tcPr>
          <w:p w:rsidR="00DA5638" w:rsidRDefault="00DA5638" w:rsidP="0007500A">
            <w:r>
              <w:t>Немецкий язык: 9-й класс: учебник; 13-е издание, переработанное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апреля 2027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Pr="009D6A48" w:rsidRDefault="00DA5638" w:rsidP="0007500A">
            <w:pPr>
              <w:rPr>
                <w:b/>
                <w:sz w:val="32"/>
                <w:szCs w:val="32"/>
              </w:rPr>
            </w:pPr>
            <w:r w:rsidRPr="009D6A48">
              <w:rPr>
                <w:b/>
                <w:sz w:val="32"/>
                <w:szCs w:val="32"/>
              </w:rPr>
              <w:t>10класс</w:t>
            </w:r>
          </w:p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RPr="009D6A48" w:rsidTr="0007500A">
        <w:tc>
          <w:tcPr>
            <w:tcW w:w="709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9D6A48" w:rsidRDefault="00DA5638" w:rsidP="0007500A">
            <w:pPr>
              <w:jc w:val="center"/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590F13" w:rsidRDefault="00DA5638" w:rsidP="0007500A">
            <w:r w:rsidRPr="00590F13">
              <w:t>1</w:t>
            </w:r>
          </w:p>
        </w:tc>
        <w:tc>
          <w:tcPr>
            <w:tcW w:w="1418" w:type="dxa"/>
          </w:tcPr>
          <w:p w:rsidR="00DA5638" w:rsidRPr="00590F13" w:rsidRDefault="00DA5638" w:rsidP="0007500A">
            <w:r w:rsidRPr="00590F13">
              <w:t>1.1.3.1.1.2.1</w:t>
            </w:r>
          </w:p>
        </w:tc>
        <w:tc>
          <w:tcPr>
            <w:tcW w:w="1745" w:type="dxa"/>
          </w:tcPr>
          <w:p w:rsidR="00DA5638" w:rsidRPr="00590F13" w:rsidRDefault="00DA5638" w:rsidP="0007500A">
            <w:r w:rsidRPr="00590F13">
              <w:t>Русский язык</w:t>
            </w:r>
          </w:p>
        </w:tc>
        <w:tc>
          <w:tcPr>
            <w:tcW w:w="1401" w:type="dxa"/>
          </w:tcPr>
          <w:p w:rsidR="00DA5638" w:rsidRPr="00590F13" w:rsidRDefault="00DA5638" w:rsidP="0007500A">
            <w:proofErr w:type="spellStart"/>
            <w:r w:rsidRPr="00590F13">
              <w:t>Гольцова</w:t>
            </w:r>
            <w:proofErr w:type="spellEnd"/>
            <w:r w:rsidRPr="00590F13">
              <w:t xml:space="preserve"> Н.Г., </w:t>
            </w:r>
            <w:proofErr w:type="spellStart"/>
            <w:r w:rsidRPr="00590F13">
              <w:t>Шамшин</w:t>
            </w:r>
            <w:proofErr w:type="spellEnd"/>
            <w:r w:rsidRPr="00590F13">
              <w:t xml:space="preserve"> И.В., </w:t>
            </w:r>
            <w:proofErr w:type="spellStart"/>
            <w:r w:rsidRPr="00590F13">
              <w:t>Мищерина</w:t>
            </w:r>
            <w:proofErr w:type="spellEnd"/>
            <w:r w:rsidRPr="00590F13">
              <w:t xml:space="preserve"> М.А.</w:t>
            </w:r>
          </w:p>
        </w:tc>
        <w:tc>
          <w:tcPr>
            <w:tcW w:w="1727" w:type="dxa"/>
          </w:tcPr>
          <w:p w:rsidR="00DA5638" w:rsidRPr="00590F13" w:rsidRDefault="00DA5638" w:rsidP="0007500A">
            <w:r w:rsidRPr="00590F13">
              <w:t>Русский язык  (в 2 частях). 10-11 класс. Учебник</w:t>
            </w:r>
          </w:p>
        </w:tc>
        <w:tc>
          <w:tcPr>
            <w:tcW w:w="1647" w:type="dxa"/>
          </w:tcPr>
          <w:p w:rsidR="00DA5638" w:rsidRPr="00590F13" w:rsidRDefault="00DA5638" w:rsidP="0007500A">
            <w:r w:rsidRPr="00590F13">
              <w:t>Русское слово</w:t>
            </w:r>
          </w:p>
          <w:p w:rsidR="00DA5638" w:rsidRPr="00590F13" w:rsidRDefault="00DA5638" w:rsidP="0007500A"/>
          <w:p w:rsidR="00DA5638" w:rsidRPr="00590F13" w:rsidRDefault="00DA5638" w:rsidP="0007500A">
            <w:r w:rsidRPr="00590F13">
              <w:t>От 20 мая 2020 г. </w:t>
            </w:r>
            <w:hyperlink r:id="rId34" w:history="1">
              <w:r w:rsidRPr="00590F1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590F13" w:rsidRDefault="00DA5638" w:rsidP="0007500A">
            <w:r w:rsidRPr="00590F13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590F13" w:rsidRDefault="00DA5638" w:rsidP="0007500A">
            <w:r>
              <w:t>2</w:t>
            </w:r>
          </w:p>
        </w:tc>
        <w:tc>
          <w:tcPr>
            <w:tcW w:w="1418" w:type="dxa"/>
          </w:tcPr>
          <w:p w:rsidR="00DA5638" w:rsidRPr="00590F13" w:rsidRDefault="00DA5638" w:rsidP="0007500A">
            <w:r w:rsidRPr="00590F13">
              <w:t>1.1.3.1.2.1.1</w:t>
            </w:r>
          </w:p>
        </w:tc>
        <w:tc>
          <w:tcPr>
            <w:tcW w:w="1745" w:type="dxa"/>
          </w:tcPr>
          <w:p w:rsidR="00DA5638" w:rsidRPr="00590F13" w:rsidRDefault="00DA5638" w:rsidP="0007500A">
            <w:r w:rsidRPr="00590F13">
              <w:t>Литература</w:t>
            </w:r>
          </w:p>
        </w:tc>
        <w:tc>
          <w:tcPr>
            <w:tcW w:w="1401" w:type="dxa"/>
          </w:tcPr>
          <w:p w:rsidR="00DA5638" w:rsidRPr="00590F13" w:rsidRDefault="00DA5638" w:rsidP="0007500A">
            <w:r w:rsidRPr="00590F13">
              <w:t>Зинин С.А., Сахаров В.И.</w:t>
            </w:r>
          </w:p>
        </w:tc>
        <w:tc>
          <w:tcPr>
            <w:tcW w:w="1727" w:type="dxa"/>
          </w:tcPr>
          <w:p w:rsidR="00DA5638" w:rsidRPr="00590F13" w:rsidRDefault="00DA5638" w:rsidP="0007500A">
            <w:r w:rsidRPr="00590F13">
              <w:t>Литература (в 2 частях). 10 класс. Учебник.</w:t>
            </w:r>
          </w:p>
        </w:tc>
        <w:tc>
          <w:tcPr>
            <w:tcW w:w="1647" w:type="dxa"/>
          </w:tcPr>
          <w:p w:rsidR="00DA5638" w:rsidRPr="00590F13" w:rsidRDefault="00DA5638" w:rsidP="0007500A">
            <w:r w:rsidRPr="00590F13">
              <w:t>Русское слово</w:t>
            </w:r>
          </w:p>
          <w:p w:rsidR="00DA5638" w:rsidRPr="00590F13" w:rsidRDefault="00DA5638" w:rsidP="0007500A"/>
          <w:p w:rsidR="00DA5638" w:rsidRPr="00590F13" w:rsidRDefault="00DA5638" w:rsidP="0007500A">
            <w:r w:rsidRPr="00590F13">
              <w:t>От 20 мая 2020 г. </w:t>
            </w:r>
            <w:hyperlink r:id="rId35" w:history="1">
              <w:r w:rsidRPr="00590F1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590F13" w:rsidRDefault="00DA5638" w:rsidP="0007500A">
            <w:r w:rsidRPr="00590F13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1.1.3.4.1.1.1.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Математика: алгебра и начала математического анализа</w:t>
            </w:r>
          </w:p>
        </w:tc>
        <w:tc>
          <w:tcPr>
            <w:tcW w:w="1401" w:type="dxa"/>
          </w:tcPr>
          <w:p w:rsidR="00DA5638" w:rsidRDefault="00DA5638" w:rsidP="0007500A">
            <w:r>
              <w:t>Алимов Ш.А., Колягин Ю.М., Ткачева М.В.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Математика: алгебра и начала математического анализа, геометрия. Алгебра и начала математического анализа 10-11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1.1.3.4.1.2.1.</w:t>
            </w:r>
          </w:p>
        </w:tc>
        <w:tc>
          <w:tcPr>
            <w:tcW w:w="1745" w:type="dxa"/>
          </w:tcPr>
          <w:p w:rsidR="00DA5638" w:rsidRDefault="00DA5638" w:rsidP="0007500A">
            <w:r>
              <w:t xml:space="preserve"> Геометрия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Математика: алгебра и начала математического анализа, геометрия. Геометрия 10-11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года</w:t>
            </w:r>
          </w:p>
        </w:tc>
      </w:tr>
      <w:tr w:rsidR="00DA5638" w:rsidTr="0007500A">
        <w:tc>
          <w:tcPr>
            <w:tcW w:w="709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F86B4A" w:rsidRDefault="00DA5638" w:rsidP="0007500A">
            <w:r>
              <w:t>5</w:t>
            </w:r>
          </w:p>
        </w:tc>
        <w:tc>
          <w:tcPr>
            <w:tcW w:w="1418" w:type="dxa"/>
          </w:tcPr>
          <w:p w:rsidR="00DA5638" w:rsidRPr="00F86B4A" w:rsidRDefault="00DA5638" w:rsidP="0007500A">
            <w:r w:rsidRPr="00F86B4A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1.1.3.3.2.4.1.</w:t>
            </w:r>
          </w:p>
        </w:tc>
        <w:tc>
          <w:tcPr>
            <w:tcW w:w="1745" w:type="dxa"/>
          </w:tcPr>
          <w:p w:rsidR="00DA5638" w:rsidRPr="00F86B4A" w:rsidRDefault="00DA5638" w:rsidP="0007500A">
            <w:r w:rsidRPr="00F86B4A">
              <w:t>Информатика</w:t>
            </w:r>
          </w:p>
        </w:tc>
        <w:tc>
          <w:tcPr>
            <w:tcW w:w="1401" w:type="dxa"/>
          </w:tcPr>
          <w:p w:rsidR="00DA5638" w:rsidRPr="00F86B4A" w:rsidRDefault="00DA5638" w:rsidP="0007500A">
            <w:r w:rsidRPr="00F86B4A">
              <w:t xml:space="preserve">Семакин </w:t>
            </w:r>
            <w:proofErr w:type="spellStart"/>
            <w:r w:rsidRPr="00F86B4A">
              <w:t>И.Г.,Хеннер</w:t>
            </w:r>
            <w:proofErr w:type="spellEnd"/>
            <w:r w:rsidRPr="00F86B4A">
              <w:t xml:space="preserve"> </w:t>
            </w:r>
            <w:proofErr w:type="spellStart"/>
            <w:r w:rsidRPr="00F86B4A">
              <w:t>Е.К.,Шеина</w:t>
            </w:r>
            <w:proofErr w:type="spellEnd"/>
            <w:r w:rsidRPr="00F86B4A">
              <w:t xml:space="preserve"> Т.</w:t>
            </w:r>
            <w:proofErr w:type="gramStart"/>
            <w:r w:rsidRPr="00F86B4A">
              <w:t>Ю</w:t>
            </w:r>
            <w:proofErr w:type="gramEnd"/>
          </w:p>
        </w:tc>
        <w:tc>
          <w:tcPr>
            <w:tcW w:w="1727" w:type="dxa"/>
          </w:tcPr>
          <w:p w:rsidR="00DA5638" w:rsidRPr="00F86B4A" w:rsidRDefault="00DA5638" w:rsidP="0007500A">
            <w:r w:rsidRPr="00F86B4A">
              <w:t>Информатика</w:t>
            </w:r>
          </w:p>
        </w:tc>
        <w:tc>
          <w:tcPr>
            <w:tcW w:w="1647" w:type="dxa"/>
          </w:tcPr>
          <w:p w:rsidR="00DA5638" w:rsidRPr="00F86B4A" w:rsidRDefault="00DA5638" w:rsidP="0007500A">
            <w:r w:rsidRPr="00F86B4A">
              <w:t xml:space="preserve">Просвещение </w:t>
            </w:r>
          </w:p>
          <w:p w:rsidR="00DA5638" w:rsidRPr="00F86B4A" w:rsidRDefault="00DA5638" w:rsidP="0007500A"/>
          <w:p w:rsidR="00DA5638" w:rsidRPr="00F86B4A" w:rsidRDefault="00DA5638" w:rsidP="0007500A">
            <w:r w:rsidRPr="00F86B4A">
              <w:t>От 20 мая 2020 г. </w:t>
            </w:r>
            <w:hyperlink r:id="rId36" w:history="1">
              <w:r w:rsidRPr="00F86B4A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F86B4A" w:rsidRDefault="00DA5638" w:rsidP="0007500A">
            <w:r w:rsidRPr="00F86B4A">
              <w:t>До 31 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1.1.3.5.1.1.1.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Физика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Н.Н.; под редакцией Парфентьевой Н.А.</w:t>
            </w:r>
          </w:p>
        </w:tc>
        <w:tc>
          <w:tcPr>
            <w:tcW w:w="1727" w:type="dxa"/>
          </w:tcPr>
          <w:p w:rsidR="00DA5638" w:rsidRDefault="00DA5638" w:rsidP="0007500A">
            <w:r>
              <w:t>Физика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7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1.1.3.5.2.1.1.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Химия</w:t>
            </w:r>
          </w:p>
        </w:tc>
        <w:tc>
          <w:tcPr>
            <w:tcW w:w="1401" w:type="dxa"/>
          </w:tcPr>
          <w:p w:rsidR="00DA5638" w:rsidRDefault="00DA5638" w:rsidP="0007500A">
            <w:r>
              <w:t>Габриелян О.С, Остроумов И.Г., Сладков С.А.</w:t>
            </w:r>
          </w:p>
        </w:tc>
        <w:tc>
          <w:tcPr>
            <w:tcW w:w="1727" w:type="dxa"/>
          </w:tcPr>
          <w:p w:rsidR="00DA5638" w:rsidRDefault="00DA5638" w:rsidP="0007500A">
            <w:r>
              <w:t>Химия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года</w:t>
            </w:r>
          </w:p>
        </w:tc>
      </w:tr>
      <w:tr w:rsidR="00DA5638" w:rsidTr="0007500A">
        <w:tc>
          <w:tcPr>
            <w:tcW w:w="709" w:type="dxa"/>
          </w:tcPr>
          <w:p w:rsidR="00DA5638" w:rsidRPr="009C2266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9C2266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9C2266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9C2266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9C2266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9C2266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9C2266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8362E7" w:rsidRDefault="00DA5638" w:rsidP="0007500A">
            <w:r>
              <w:t>8</w:t>
            </w:r>
          </w:p>
        </w:tc>
        <w:tc>
          <w:tcPr>
            <w:tcW w:w="1418" w:type="dxa"/>
          </w:tcPr>
          <w:p w:rsidR="00DA5638" w:rsidRPr="008362E7" w:rsidRDefault="00DA5638" w:rsidP="0007500A">
            <w:r w:rsidRPr="008362E7">
              <w:t>1.1.3.5.4.2.1.</w:t>
            </w:r>
          </w:p>
        </w:tc>
        <w:tc>
          <w:tcPr>
            <w:tcW w:w="1745" w:type="dxa"/>
          </w:tcPr>
          <w:p w:rsidR="00DA5638" w:rsidRPr="008362E7" w:rsidRDefault="00DA5638" w:rsidP="0007500A">
            <w:r w:rsidRPr="008362E7">
              <w:t>Биология</w:t>
            </w:r>
          </w:p>
        </w:tc>
        <w:tc>
          <w:tcPr>
            <w:tcW w:w="1401" w:type="dxa"/>
          </w:tcPr>
          <w:p w:rsidR="00DA5638" w:rsidRPr="008362E7" w:rsidRDefault="00DA5638" w:rsidP="0007500A">
            <w:r w:rsidRPr="008362E7">
              <w:t xml:space="preserve">Высоцкая </w:t>
            </w:r>
            <w:proofErr w:type="spellStart"/>
            <w:r w:rsidRPr="008362E7">
              <w:lastRenderedPageBreak/>
              <w:t>Л.В.,Дымшиц</w:t>
            </w:r>
            <w:proofErr w:type="spellEnd"/>
            <w:r w:rsidRPr="008362E7">
              <w:t xml:space="preserve"> </w:t>
            </w:r>
            <w:proofErr w:type="spellStart"/>
            <w:r w:rsidRPr="008362E7">
              <w:t>Г.М.,Рувинский</w:t>
            </w:r>
            <w:proofErr w:type="spellEnd"/>
            <w:r w:rsidRPr="008362E7">
              <w:t xml:space="preserve"> А.О.и </w:t>
            </w:r>
            <w:proofErr w:type="spellStart"/>
            <w:r w:rsidRPr="008362E7">
              <w:t>другие</w:t>
            </w:r>
            <w:proofErr w:type="gramStart"/>
            <w:r w:rsidRPr="008362E7">
              <w:t>;п</w:t>
            </w:r>
            <w:proofErr w:type="gramEnd"/>
            <w:r w:rsidRPr="008362E7">
              <w:t>од</w:t>
            </w:r>
            <w:proofErr w:type="spellEnd"/>
            <w:r w:rsidRPr="008362E7">
              <w:t xml:space="preserve"> редакцией Шумного </w:t>
            </w:r>
            <w:proofErr w:type="spellStart"/>
            <w:r w:rsidRPr="008362E7">
              <w:t>В.К.,Дымшица</w:t>
            </w:r>
            <w:proofErr w:type="spellEnd"/>
            <w:r w:rsidRPr="008362E7">
              <w:t xml:space="preserve"> Г.М.</w:t>
            </w:r>
          </w:p>
        </w:tc>
        <w:tc>
          <w:tcPr>
            <w:tcW w:w="1727" w:type="dxa"/>
          </w:tcPr>
          <w:p w:rsidR="00DA5638" w:rsidRPr="008362E7" w:rsidRDefault="00DA5638" w:rsidP="0007500A">
            <w:r w:rsidRPr="008362E7">
              <w:lastRenderedPageBreak/>
              <w:t>Биология</w:t>
            </w:r>
          </w:p>
        </w:tc>
        <w:tc>
          <w:tcPr>
            <w:tcW w:w="1647" w:type="dxa"/>
          </w:tcPr>
          <w:p w:rsidR="00DA5638" w:rsidRPr="008362E7" w:rsidRDefault="00DA5638" w:rsidP="0007500A">
            <w:r w:rsidRPr="008362E7">
              <w:t xml:space="preserve">Просвещение </w:t>
            </w:r>
          </w:p>
          <w:p w:rsidR="00DA5638" w:rsidRPr="008362E7" w:rsidRDefault="00DA5638" w:rsidP="0007500A"/>
          <w:p w:rsidR="00DA5638" w:rsidRPr="008362E7" w:rsidRDefault="00DA5638" w:rsidP="0007500A">
            <w:r w:rsidRPr="008362E7">
              <w:t>От 20 мая 2020 г. </w:t>
            </w:r>
            <w:hyperlink r:id="rId37" w:history="1">
              <w:r w:rsidRPr="008362E7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8362E7" w:rsidRDefault="00DA5638" w:rsidP="0007500A">
            <w:r w:rsidRPr="008362E7">
              <w:lastRenderedPageBreak/>
              <w:t xml:space="preserve">До 31 </w:t>
            </w:r>
            <w:r w:rsidRPr="008362E7">
              <w:lastRenderedPageBreak/>
              <w:t>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lastRenderedPageBreak/>
              <w:t>9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1.1.3.6.1.1.1.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История России. 1914 -1945 годы: 10 класс: базовый уровень: учебник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Бессрочно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10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1.1.3.6.1.2.1.</w:t>
            </w:r>
          </w:p>
        </w:tc>
        <w:tc>
          <w:tcPr>
            <w:tcW w:w="1745" w:type="dxa"/>
          </w:tcPr>
          <w:p w:rsidR="00DA5638" w:rsidRDefault="00DA5638" w:rsidP="0007500A">
            <w:r>
              <w:t xml:space="preserve"> Всеобщая 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Чубарьян</w:t>
            </w:r>
            <w:proofErr w:type="spellEnd"/>
            <w:r>
              <w:t xml:space="preserve"> А.О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Всеобщая история.1914 - 1945 годы: 10 класс: базовый уровень: учебник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Бессрочно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1.1.3.6.2.1.1.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Обществознание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Лазебникова</w:t>
            </w:r>
            <w:proofErr w:type="spellEnd"/>
            <w:r>
              <w:t xml:space="preserve"> А.Ю., Матвеев А.И. и другие; под редакцией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</w:tc>
        <w:tc>
          <w:tcPr>
            <w:tcW w:w="1727" w:type="dxa"/>
          </w:tcPr>
          <w:p w:rsidR="00DA5638" w:rsidRDefault="00DA5638" w:rsidP="0007500A">
            <w:r>
              <w:t>Обществознание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июня 2026 года</w:t>
            </w:r>
          </w:p>
        </w:tc>
      </w:tr>
      <w:tr w:rsidR="00DA5638" w:rsidTr="0007500A">
        <w:tc>
          <w:tcPr>
            <w:tcW w:w="709" w:type="dxa"/>
          </w:tcPr>
          <w:p w:rsidR="00DA5638" w:rsidRPr="00162FFE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162FFE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162FFE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162FFE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162FFE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162FFE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162FFE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F86B4A" w:rsidRDefault="00DA5638" w:rsidP="0007500A">
            <w:r>
              <w:t>12</w:t>
            </w:r>
          </w:p>
        </w:tc>
        <w:tc>
          <w:tcPr>
            <w:tcW w:w="1418" w:type="dxa"/>
          </w:tcPr>
          <w:p w:rsidR="00DA5638" w:rsidRPr="00F86B4A" w:rsidRDefault="00DA5638" w:rsidP="0007500A">
            <w:r w:rsidRPr="00F86B4A">
              <w:t>1.1.3.4.2.6.1.</w:t>
            </w:r>
          </w:p>
        </w:tc>
        <w:tc>
          <w:tcPr>
            <w:tcW w:w="1745" w:type="dxa"/>
          </w:tcPr>
          <w:p w:rsidR="00DA5638" w:rsidRPr="00F86B4A" w:rsidRDefault="00DA5638" w:rsidP="0007500A">
            <w:r w:rsidRPr="00F86B4A">
              <w:t>География</w:t>
            </w:r>
          </w:p>
        </w:tc>
        <w:tc>
          <w:tcPr>
            <w:tcW w:w="1401" w:type="dxa"/>
          </w:tcPr>
          <w:p w:rsidR="00DA5638" w:rsidRPr="00F86B4A" w:rsidRDefault="00DA5638" w:rsidP="0007500A">
            <w:proofErr w:type="spellStart"/>
            <w:r w:rsidRPr="00F86B4A">
              <w:t>Максаковский</w:t>
            </w:r>
            <w:proofErr w:type="spellEnd"/>
            <w:r w:rsidRPr="00F86B4A">
              <w:t xml:space="preserve"> В.П.</w:t>
            </w:r>
          </w:p>
        </w:tc>
        <w:tc>
          <w:tcPr>
            <w:tcW w:w="1727" w:type="dxa"/>
          </w:tcPr>
          <w:p w:rsidR="00DA5638" w:rsidRPr="00F86B4A" w:rsidRDefault="00DA5638" w:rsidP="0007500A">
            <w:r w:rsidRPr="00F86B4A">
              <w:t xml:space="preserve">География </w:t>
            </w:r>
          </w:p>
          <w:p w:rsidR="00DA5638" w:rsidRPr="00F86B4A" w:rsidRDefault="00DA5638" w:rsidP="0007500A">
            <w:r w:rsidRPr="00F86B4A">
              <w:t>10-11</w:t>
            </w:r>
          </w:p>
        </w:tc>
        <w:tc>
          <w:tcPr>
            <w:tcW w:w="1647" w:type="dxa"/>
          </w:tcPr>
          <w:p w:rsidR="00DA5638" w:rsidRPr="00F86B4A" w:rsidRDefault="00DA5638" w:rsidP="0007500A">
            <w:r w:rsidRPr="00F86B4A">
              <w:t>Просвещение</w:t>
            </w:r>
          </w:p>
          <w:p w:rsidR="00DA5638" w:rsidRPr="00F86B4A" w:rsidRDefault="00DA5638" w:rsidP="0007500A"/>
          <w:p w:rsidR="00DA5638" w:rsidRPr="00F86B4A" w:rsidRDefault="00DA5638" w:rsidP="0007500A">
            <w:r w:rsidRPr="00F86B4A">
              <w:t>От 20 мая 2020 г. </w:t>
            </w:r>
            <w:hyperlink r:id="rId38" w:history="1">
              <w:r w:rsidRPr="00F86B4A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F86B4A" w:rsidRDefault="00DA5638" w:rsidP="0007500A">
            <w:r w:rsidRPr="00F86B4A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1.1.3.7.1.1.1.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Физическая культура; базовый уровень</w:t>
            </w:r>
          </w:p>
        </w:tc>
        <w:tc>
          <w:tcPr>
            <w:tcW w:w="1401" w:type="dxa"/>
          </w:tcPr>
          <w:p w:rsidR="00DA5638" w:rsidRDefault="00DA5638" w:rsidP="0007500A">
            <w:r>
              <w:t>Лях В.И.</w:t>
            </w:r>
          </w:p>
        </w:tc>
        <w:tc>
          <w:tcPr>
            <w:tcW w:w="1727" w:type="dxa"/>
          </w:tcPr>
          <w:p w:rsidR="00DA5638" w:rsidRDefault="00DA5638" w:rsidP="0007500A">
            <w:r>
              <w:t>Физическая культура; базовый уровень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</w:t>
            </w:r>
          </w:p>
        </w:tc>
      </w:tr>
      <w:tr w:rsidR="00DA5638" w:rsidTr="0007500A">
        <w:tc>
          <w:tcPr>
            <w:tcW w:w="709" w:type="dxa"/>
          </w:tcPr>
          <w:p w:rsidR="00DA5638" w:rsidRPr="00F86B4A" w:rsidRDefault="00DA5638" w:rsidP="0007500A">
            <w:r>
              <w:t>15</w:t>
            </w:r>
          </w:p>
        </w:tc>
        <w:tc>
          <w:tcPr>
            <w:tcW w:w="1418" w:type="dxa"/>
          </w:tcPr>
          <w:p w:rsidR="00DA5638" w:rsidRPr="00F86B4A" w:rsidRDefault="00DA5638" w:rsidP="0007500A">
            <w:r w:rsidRPr="00F86B4A">
              <w:t>1.1.3.2.1.3.1</w:t>
            </w:r>
          </w:p>
        </w:tc>
        <w:tc>
          <w:tcPr>
            <w:tcW w:w="1745" w:type="dxa"/>
          </w:tcPr>
          <w:p w:rsidR="00DA5638" w:rsidRPr="00F86B4A" w:rsidRDefault="00DA5638" w:rsidP="0007500A">
            <w:r w:rsidRPr="00F86B4A">
              <w:t>Английский язык</w:t>
            </w:r>
          </w:p>
        </w:tc>
        <w:tc>
          <w:tcPr>
            <w:tcW w:w="1401" w:type="dxa"/>
          </w:tcPr>
          <w:p w:rsidR="00DA5638" w:rsidRPr="00F86B4A" w:rsidRDefault="00DA5638" w:rsidP="0007500A">
            <w:proofErr w:type="spellStart"/>
            <w:r w:rsidRPr="00F86B4A">
              <w:t>Биболетова</w:t>
            </w:r>
            <w:proofErr w:type="spellEnd"/>
            <w:r w:rsidRPr="00F86B4A">
              <w:t xml:space="preserve"> </w:t>
            </w:r>
            <w:proofErr w:type="spellStart"/>
            <w:r w:rsidRPr="00F86B4A">
              <w:t>М.З.,Бабушис</w:t>
            </w:r>
            <w:proofErr w:type="spellEnd"/>
            <w:r w:rsidRPr="00F86B4A">
              <w:t xml:space="preserve"> </w:t>
            </w:r>
            <w:proofErr w:type="spellStart"/>
            <w:r w:rsidRPr="00F86B4A">
              <w:t>Е.Е.,Снежко</w:t>
            </w:r>
            <w:proofErr w:type="spellEnd"/>
            <w:r w:rsidRPr="00F86B4A">
              <w:t xml:space="preserve"> Н.Д</w:t>
            </w:r>
          </w:p>
        </w:tc>
        <w:tc>
          <w:tcPr>
            <w:tcW w:w="1727" w:type="dxa"/>
          </w:tcPr>
          <w:p w:rsidR="00DA5638" w:rsidRPr="00F86B4A" w:rsidRDefault="00DA5638" w:rsidP="0007500A">
            <w:r w:rsidRPr="00F86B4A">
              <w:t>Английский язык</w:t>
            </w:r>
          </w:p>
        </w:tc>
        <w:tc>
          <w:tcPr>
            <w:tcW w:w="1647" w:type="dxa"/>
          </w:tcPr>
          <w:p w:rsidR="00DA5638" w:rsidRPr="00F86B4A" w:rsidRDefault="00DA5638" w:rsidP="0007500A">
            <w:r w:rsidRPr="00F86B4A">
              <w:t xml:space="preserve">Просвещение </w:t>
            </w:r>
          </w:p>
          <w:p w:rsidR="00DA5638" w:rsidRPr="00F86B4A" w:rsidRDefault="00DA5638" w:rsidP="0007500A"/>
          <w:p w:rsidR="00DA5638" w:rsidRPr="00F86B4A" w:rsidRDefault="00DA5638" w:rsidP="0007500A">
            <w:r w:rsidRPr="00F86B4A">
              <w:t>От 20 мая 2020 г. </w:t>
            </w:r>
            <w:hyperlink r:id="rId39" w:history="1">
              <w:r w:rsidRPr="00F86B4A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F86B4A" w:rsidRDefault="00DA5638" w:rsidP="0007500A">
            <w:r w:rsidRPr="00F86B4A">
              <w:t>До 31 августа 2023 года</w:t>
            </w:r>
          </w:p>
        </w:tc>
      </w:tr>
      <w:tr w:rsidR="00DA5638" w:rsidRPr="004178EE" w:rsidTr="0007500A">
        <w:tc>
          <w:tcPr>
            <w:tcW w:w="709" w:type="dxa"/>
          </w:tcPr>
          <w:p w:rsidR="00DA5638" w:rsidRDefault="00DA5638" w:rsidP="0007500A">
            <w:r>
              <w:t>16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1.1.3.3.1.4.1</w:t>
            </w:r>
          </w:p>
        </w:tc>
        <w:tc>
          <w:tcPr>
            <w:tcW w:w="1745" w:type="dxa"/>
          </w:tcPr>
          <w:p w:rsidR="00DA5638" w:rsidRDefault="00DA5638" w:rsidP="0007500A">
            <w:r>
              <w:t>Немецкий язык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Бим</w:t>
            </w:r>
            <w:proofErr w:type="spellEnd"/>
            <w:r>
              <w:t xml:space="preserve"> И.Л., </w:t>
            </w:r>
            <w:proofErr w:type="spellStart"/>
            <w:r>
              <w:t>Лытаева</w:t>
            </w:r>
            <w:proofErr w:type="spellEnd"/>
            <w:r>
              <w:t xml:space="preserve"> М.А.</w:t>
            </w:r>
          </w:p>
        </w:tc>
        <w:tc>
          <w:tcPr>
            <w:tcW w:w="1727" w:type="dxa"/>
          </w:tcPr>
          <w:p w:rsidR="00DA5638" w:rsidRDefault="00DA5638" w:rsidP="0007500A">
            <w:r>
              <w:t>Немецкий язык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июня 2031 года</w:t>
            </w:r>
          </w:p>
        </w:tc>
      </w:tr>
      <w:tr w:rsidR="00DA5638" w:rsidRPr="004178EE" w:rsidTr="0007500A">
        <w:trPr>
          <w:trHeight w:val="70"/>
        </w:trPr>
        <w:tc>
          <w:tcPr>
            <w:tcW w:w="709" w:type="dxa"/>
          </w:tcPr>
          <w:p w:rsidR="00DA5638" w:rsidRPr="00F86B4A" w:rsidRDefault="00DA5638" w:rsidP="0007500A"/>
        </w:tc>
        <w:tc>
          <w:tcPr>
            <w:tcW w:w="1418" w:type="dxa"/>
          </w:tcPr>
          <w:p w:rsidR="00DA5638" w:rsidRPr="00F86B4A" w:rsidRDefault="00DA5638" w:rsidP="0007500A"/>
        </w:tc>
        <w:tc>
          <w:tcPr>
            <w:tcW w:w="1745" w:type="dxa"/>
          </w:tcPr>
          <w:p w:rsidR="00DA5638" w:rsidRPr="00F86B4A" w:rsidRDefault="00DA5638" w:rsidP="0007500A"/>
        </w:tc>
        <w:tc>
          <w:tcPr>
            <w:tcW w:w="1401" w:type="dxa"/>
          </w:tcPr>
          <w:p w:rsidR="00DA5638" w:rsidRPr="00F86B4A" w:rsidRDefault="00DA5638" w:rsidP="0007500A"/>
        </w:tc>
        <w:tc>
          <w:tcPr>
            <w:tcW w:w="1727" w:type="dxa"/>
          </w:tcPr>
          <w:p w:rsidR="00DA5638" w:rsidRPr="00F86B4A" w:rsidRDefault="00DA5638" w:rsidP="0007500A"/>
        </w:tc>
        <w:tc>
          <w:tcPr>
            <w:tcW w:w="1647" w:type="dxa"/>
          </w:tcPr>
          <w:p w:rsidR="00DA5638" w:rsidRPr="00F86B4A" w:rsidRDefault="00DA5638" w:rsidP="0007500A"/>
        </w:tc>
        <w:tc>
          <w:tcPr>
            <w:tcW w:w="958" w:type="dxa"/>
          </w:tcPr>
          <w:p w:rsidR="00DA5638" w:rsidRPr="00F86B4A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Default="00DA5638" w:rsidP="0007500A"/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Default="00DA5638" w:rsidP="0007500A"/>
        </w:tc>
        <w:tc>
          <w:tcPr>
            <w:tcW w:w="1418" w:type="dxa"/>
          </w:tcPr>
          <w:p w:rsidR="00DA5638" w:rsidRDefault="00DA5638" w:rsidP="0007500A"/>
        </w:tc>
        <w:tc>
          <w:tcPr>
            <w:tcW w:w="1745" w:type="dxa"/>
          </w:tcPr>
          <w:p w:rsidR="00DA5638" w:rsidRDefault="00DA5638" w:rsidP="0007500A"/>
        </w:tc>
        <w:tc>
          <w:tcPr>
            <w:tcW w:w="1401" w:type="dxa"/>
          </w:tcPr>
          <w:p w:rsidR="00DA5638" w:rsidRPr="004178EE" w:rsidRDefault="00DA5638" w:rsidP="0007500A">
            <w:pPr>
              <w:rPr>
                <w:b/>
                <w:sz w:val="32"/>
                <w:szCs w:val="32"/>
              </w:rPr>
            </w:pPr>
            <w:r w:rsidRPr="004178EE">
              <w:rPr>
                <w:b/>
                <w:sz w:val="32"/>
                <w:szCs w:val="32"/>
              </w:rPr>
              <w:t>11класс</w:t>
            </w:r>
          </w:p>
        </w:tc>
        <w:tc>
          <w:tcPr>
            <w:tcW w:w="1727" w:type="dxa"/>
          </w:tcPr>
          <w:p w:rsidR="00DA5638" w:rsidRDefault="00DA5638" w:rsidP="0007500A"/>
        </w:tc>
        <w:tc>
          <w:tcPr>
            <w:tcW w:w="1647" w:type="dxa"/>
          </w:tcPr>
          <w:p w:rsidR="00DA5638" w:rsidRDefault="00DA5638" w:rsidP="0007500A"/>
        </w:tc>
        <w:tc>
          <w:tcPr>
            <w:tcW w:w="958" w:type="dxa"/>
          </w:tcPr>
          <w:p w:rsidR="00DA5638" w:rsidRDefault="00DA5638" w:rsidP="0007500A"/>
        </w:tc>
      </w:tr>
      <w:tr w:rsidR="00DA5638" w:rsidTr="0007500A">
        <w:tc>
          <w:tcPr>
            <w:tcW w:w="709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9D6A48" w:rsidRDefault="00DA5638" w:rsidP="0007500A">
            <w:pPr>
              <w:jc w:val="center"/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9D6A48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590F13" w:rsidRDefault="00DA5638" w:rsidP="0007500A">
            <w:r>
              <w:t>1</w:t>
            </w:r>
          </w:p>
        </w:tc>
        <w:tc>
          <w:tcPr>
            <w:tcW w:w="1418" w:type="dxa"/>
          </w:tcPr>
          <w:p w:rsidR="00DA5638" w:rsidRPr="00590F13" w:rsidRDefault="00DA5638" w:rsidP="0007500A">
            <w:r w:rsidRPr="00590F13">
              <w:t>1.1.3.1.1.2.1</w:t>
            </w:r>
          </w:p>
        </w:tc>
        <w:tc>
          <w:tcPr>
            <w:tcW w:w="1745" w:type="dxa"/>
          </w:tcPr>
          <w:p w:rsidR="00DA5638" w:rsidRPr="00590F13" w:rsidRDefault="00DA5638" w:rsidP="0007500A">
            <w:r w:rsidRPr="00590F13">
              <w:t>Русский язык</w:t>
            </w:r>
          </w:p>
        </w:tc>
        <w:tc>
          <w:tcPr>
            <w:tcW w:w="1401" w:type="dxa"/>
          </w:tcPr>
          <w:p w:rsidR="00DA5638" w:rsidRPr="00590F13" w:rsidRDefault="00DA5638" w:rsidP="0007500A">
            <w:proofErr w:type="spellStart"/>
            <w:r w:rsidRPr="00590F13">
              <w:t>Гольцова</w:t>
            </w:r>
            <w:proofErr w:type="spellEnd"/>
            <w:r w:rsidRPr="00590F13">
              <w:t xml:space="preserve"> Н.Г., </w:t>
            </w:r>
            <w:proofErr w:type="spellStart"/>
            <w:r w:rsidRPr="00590F13">
              <w:t>Шамшин</w:t>
            </w:r>
            <w:proofErr w:type="spellEnd"/>
            <w:r w:rsidRPr="00590F13">
              <w:t xml:space="preserve"> И.В., </w:t>
            </w:r>
            <w:proofErr w:type="spellStart"/>
            <w:r w:rsidRPr="00590F13">
              <w:t>Мищерина</w:t>
            </w:r>
            <w:proofErr w:type="spellEnd"/>
            <w:r w:rsidRPr="00590F13">
              <w:t xml:space="preserve"> М.А.</w:t>
            </w:r>
          </w:p>
        </w:tc>
        <w:tc>
          <w:tcPr>
            <w:tcW w:w="1727" w:type="dxa"/>
          </w:tcPr>
          <w:p w:rsidR="00DA5638" w:rsidRPr="00590F13" w:rsidRDefault="00DA5638" w:rsidP="0007500A">
            <w:r w:rsidRPr="00590F13">
              <w:t>Русский язык  (в 2 частях). 10-11 класс. Учебник</w:t>
            </w:r>
          </w:p>
        </w:tc>
        <w:tc>
          <w:tcPr>
            <w:tcW w:w="1647" w:type="dxa"/>
          </w:tcPr>
          <w:p w:rsidR="00DA5638" w:rsidRPr="00590F13" w:rsidRDefault="00DA5638" w:rsidP="0007500A">
            <w:r w:rsidRPr="00590F13">
              <w:t>Русское слово</w:t>
            </w:r>
          </w:p>
          <w:p w:rsidR="00DA5638" w:rsidRPr="00590F13" w:rsidRDefault="00DA5638" w:rsidP="0007500A"/>
          <w:p w:rsidR="00DA5638" w:rsidRPr="00590F13" w:rsidRDefault="00DA5638" w:rsidP="0007500A">
            <w:r w:rsidRPr="00590F13">
              <w:t>От 20 мая 2020 г. </w:t>
            </w:r>
            <w:hyperlink r:id="rId40" w:history="1">
              <w:r w:rsidRPr="00590F1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590F13" w:rsidRDefault="00DA5638" w:rsidP="0007500A">
            <w:r w:rsidRPr="00590F13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FF6CE1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590F13" w:rsidRDefault="00DA5638" w:rsidP="0007500A">
            <w:r>
              <w:t>2</w:t>
            </w:r>
          </w:p>
        </w:tc>
        <w:tc>
          <w:tcPr>
            <w:tcW w:w="1418" w:type="dxa"/>
          </w:tcPr>
          <w:p w:rsidR="00DA5638" w:rsidRPr="00590F13" w:rsidRDefault="00DA5638" w:rsidP="0007500A">
            <w:r w:rsidRPr="00590F13">
              <w:t>1.1.3.1.2.1.1</w:t>
            </w:r>
          </w:p>
        </w:tc>
        <w:tc>
          <w:tcPr>
            <w:tcW w:w="1745" w:type="dxa"/>
          </w:tcPr>
          <w:p w:rsidR="00DA5638" w:rsidRPr="00590F13" w:rsidRDefault="00DA5638" w:rsidP="0007500A">
            <w:r w:rsidRPr="00590F13">
              <w:t>Литература</w:t>
            </w:r>
          </w:p>
        </w:tc>
        <w:tc>
          <w:tcPr>
            <w:tcW w:w="1401" w:type="dxa"/>
          </w:tcPr>
          <w:p w:rsidR="00DA5638" w:rsidRPr="00590F13" w:rsidRDefault="00DA5638" w:rsidP="0007500A">
            <w:r w:rsidRPr="00590F13">
              <w:t>Зинин С.А., Сахаров В.И.</w:t>
            </w:r>
          </w:p>
        </w:tc>
        <w:tc>
          <w:tcPr>
            <w:tcW w:w="1727" w:type="dxa"/>
          </w:tcPr>
          <w:p w:rsidR="00DA5638" w:rsidRPr="00590F13" w:rsidRDefault="00DA5638" w:rsidP="0007500A">
            <w:r w:rsidRPr="00590F13">
              <w:t>Литература (в 2 частях). 10 класс. Учебник.</w:t>
            </w:r>
          </w:p>
        </w:tc>
        <w:tc>
          <w:tcPr>
            <w:tcW w:w="1647" w:type="dxa"/>
          </w:tcPr>
          <w:p w:rsidR="00DA5638" w:rsidRPr="00590F13" w:rsidRDefault="00DA5638" w:rsidP="0007500A">
            <w:r w:rsidRPr="00590F13">
              <w:t>Русское слово</w:t>
            </w:r>
          </w:p>
          <w:p w:rsidR="00DA5638" w:rsidRPr="00590F13" w:rsidRDefault="00DA5638" w:rsidP="0007500A"/>
          <w:p w:rsidR="00DA5638" w:rsidRPr="00590F13" w:rsidRDefault="00DA5638" w:rsidP="0007500A">
            <w:r w:rsidRPr="00590F13">
              <w:t>От 20 мая 2020 г. </w:t>
            </w:r>
            <w:hyperlink r:id="rId41" w:history="1">
              <w:r w:rsidRPr="00590F13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590F13" w:rsidRDefault="00DA5638" w:rsidP="0007500A">
            <w:r w:rsidRPr="00590F13">
              <w:t>До 31 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3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1.1.3.4.1.1.1.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Математика: алгебра и начала математического анализа</w:t>
            </w:r>
          </w:p>
        </w:tc>
        <w:tc>
          <w:tcPr>
            <w:tcW w:w="1401" w:type="dxa"/>
          </w:tcPr>
          <w:p w:rsidR="00DA5638" w:rsidRDefault="00DA5638" w:rsidP="0007500A">
            <w:r>
              <w:t>Алимов Ш.А., Колягин Ю.М., Ткачева М.В.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Математика: алгебра и начала математического анализа, геометрия. Алгебра и начала математического анализа 10-11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1.1.3.4.1.2.1.</w:t>
            </w:r>
          </w:p>
        </w:tc>
        <w:tc>
          <w:tcPr>
            <w:tcW w:w="1745" w:type="dxa"/>
          </w:tcPr>
          <w:p w:rsidR="00DA5638" w:rsidRDefault="00DA5638" w:rsidP="0007500A">
            <w:r>
              <w:t xml:space="preserve"> Геометрия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</w:t>
            </w:r>
          </w:p>
        </w:tc>
        <w:tc>
          <w:tcPr>
            <w:tcW w:w="1727" w:type="dxa"/>
          </w:tcPr>
          <w:p w:rsidR="00DA5638" w:rsidRDefault="00DA5638" w:rsidP="0007500A">
            <w:r>
              <w:t>Математика: алгебра и начала математического анализа, геометрия. Геометрия 10-11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года</w:t>
            </w:r>
          </w:p>
        </w:tc>
      </w:tr>
      <w:tr w:rsidR="00DA5638" w:rsidTr="0007500A">
        <w:tc>
          <w:tcPr>
            <w:tcW w:w="709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CC0370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F86B4A" w:rsidRDefault="00DA5638" w:rsidP="0007500A">
            <w:r>
              <w:t>5</w:t>
            </w:r>
          </w:p>
        </w:tc>
        <w:tc>
          <w:tcPr>
            <w:tcW w:w="1418" w:type="dxa"/>
          </w:tcPr>
          <w:p w:rsidR="00DA5638" w:rsidRPr="00F86B4A" w:rsidRDefault="00DA5638" w:rsidP="0007500A">
            <w:r w:rsidRPr="00F86B4A">
              <w:t>1.1.3.3.2.4.1.</w:t>
            </w:r>
          </w:p>
        </w:tc>
        <w:tc>
          <w:tcPr>
            <w:tcW w:w="1745" w:type="dxa"/>
          </w:tcPr>
          <w:p w:rsidR="00DA5638" w:rsidRPr="00F86B4A" w:rsidRDefault="00DA5638" w:rsidP="0007500A">
            <w:r w:rsidRPr="00F86B4A">
              <w:t>Информатика</w:t>
            </w:r>
          </w:p>
        </w:tc>
        <w:tc>
          <w:tcPr>
            <w:tcW w:w="1401" w:type="dxa"/>
          </w:tcPr>
          <w:p w:rsidR="00DA5638" w:rsidRPr="00F86B4A" w:rsidRDefault="00DA5638" w:rsidP="0007500A">
            <w:r w:rsidRPr="00F86B4A">
              <w:t xml:space="preserve">Семакин </w:t>
            </w:r>
            <w:proofErr w:type="spellStart"/>
            <w:r w:rsidRPr="00F86B4A">
              <w:t>И.Г.,Хеннер</w:t>
            </w:r>
            <w:proofErr w:type="spellEnd"/>
            <w:r w:rsidRPr="00F86B4A">
              <w:t xml:space="preserve"> </w:t>
            </w:r>
            <w:proofErr w:type="spellStart"/>
            <w:r w:rsidRPr="00F86B4A">
              <w:t>Е.К.,Шеина</w:t>
            </w:r>
            <w:proofErr w:type="spellEnd"/>
            <w:r w:rsidRPr="00F86B4A">
              <w:t xml:space="preserve"> Т.</w:t>
            </w:r>
            <w:proofErr w:type="gramStart"/>
            <w:r w:rsidRPr="00F86B4A">
              <w:t>Ю</w:t>
            </w:r>
            <w:proofErr w:type="gramEnd"/>
          </w:p>
        </w:tc>
        <w:tc>
          <w:tcPr>
            <w:tcW w:w="1727" w:type="dxa"/>
          </w:tcPr>
          <w:p w:rsidR="00DA5638" w:rsidRPr="00F86B4A" w:rsidRDefault="00DA5638" w:rsidP="0007500A">
            <w:r w:rsidRPr="00F86B4A">
              <w:t>Информатика</w:t>
            </w:r>
          </w:p>
        </w:tc>
        <w:tc>
          <w:tcPr>
            <w:tcW w:w="1647" w:type="dxa"/>
          </w:tcPr>
          <w:p w:rsidR="00DA5638" w:rsidRPr="00F86B4A" w:rsidRDefault="00DA5638" w:rsidP="0007500A">
            <w:r w:rsidRPr="00F86B4A">
              <w:t xml:space="preserve">Просвещение </w:t>
            </w:r>
          </w:p>
          <w:p w:rsidR="00DA5638" w:rsidRPr="00F86B4A" w:rsidRDefault="00DA5638" w:rsidP="0007500A"/>
          <w:p w:rsidR="00DA5638" w:rsidRPr="00F86B4A" w:rsidRDefault="00DA5638" w:rsidP="0007500A">
            <w:r w:rsidRPr="00F86B4A">
              <w:t>От 20 мая 2020 г. </w:t>
            </w:r>
            <w:hyperlink r:id="rId42" w:history="1">
              <w:r w:rsidRPr="00F86B4A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F86B4A" w:rsidRDefault="00DA5638" w:rsidP="0007500A">
            <w:r w:rsidRPr="00F86B4A">
              <w:t>До 31 августа 2023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1.1.3.5.1.1.2.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Физика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Мякишев</w:t>
            </w:r>
            <w:proofErr w:type="spellEnd"/>
            <w:r>
              <w:t xml:space="preserve"> Г.Л.,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В.М.; под редакцией Парфентьевой Н.А.</w:t>
            </w:r>
          </w:p>
        </w:tc>
        <w:tc>
          <w:tcPr>
            <w:tcW w:w="1727" w:type="dxa"/>
          </w:tcPr>
          <w:p w:rsidR="00DA5638" w:rsidRDefault="00DA5638" w:rsidP="0007500A">
            <w:r>
              <w:t>Физика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7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1.1.3.5.2.1.2.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Химия</w:t>
            </w:r>
          </w:p>
        </w:tc>
        <w:tc>
          <w:tcPr>
            <w:tcW w:w="1401" w:type="dxa"/>
          </w:tcPr>
          <w:p w:rsidR="00DA5638" w:rsidRDefault="00DA5638" w:rsidP="0007500A">
            <w:r>
              <w:t>Габриелян О.С, Остроумов И.Г., Сладков С.А.</w:t>
            </w:r>
          </w:p>
        </w:tc>
        <w:tc>
          <w:tcPr>
            <w:tcW w:w="1727" w:type="dxa"/>
          </w:tcPr>
          <w:p w:rsidR="00DA5638" w:rsidRDefault="00DA5638" w:rsidP="0007500A">
            <w:r>
              <w:t>Химия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года</w:t>
            </w:r>
          </w:p>
        </w:tc>
      </w:tr>
      <w:tr w:rsidR="00DA5638" w:rsidTr="0007500A">
        <w:tc>
          <w:tcPr>
            <w:tcW w:w="709" w:type="dxa"/>
          </w:tcPr>
          <w:p w:rsidR="00DA5638" w:rsidRPr="008603C8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8603C8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8603C8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8603C8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8603C8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8603C8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8603C8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8362E7" w:rsidRDefault="00DA5638" w:rsidP="0007500A">
            <w:r w:rsidRPr="008362E7">
              <w:t>9</w:t>
            </w:r>
          </w:p>
        </w:tc>
        <w:tc>
          <w:tcPr>
            <w:tcW w:w="1418" w:type="dxa"/>
          </w:tcPr>
          <w:p w:rsidR="00DA5638" w:rsidRPr="008362E7" w:rsidRDefault="00DA5638" w:rsidP="0007500A">
            <w:r w:rsidRPr="008362E7">
              <w:t>1.1.3.5.4.2.1</w:t>
            </w:r>
          </w:p>
        </w:tc>
        <w:tc>
          <w:tcPr>
            <w:tcW w:w="1745" w:type="dxa"/>
          </w:tcPr>
          <w:p w:rsidR="00DA5638" w:rsidRPr="008362E7" w:rsidRDefault="00DA5638" w:rsidP="0007500A">
            <w:r w:rsidRPr="008362E7">
              <w:t>Биология</w:t>
            </w:r>
          </w:p>
        </w:tc>
        <w:tc>
          <w:tcPr>
            <w:tcW w:w="1401" w:type="dxa"/>
          </w:tcPr>
          <w:p w:rsidR="00DA5638" w:rsidRPr="008362E7" w:rsidRDefault="00DA5638" w:rsidP="0007500A">
            <w:r w:rsidRPr="008362E7">
              <w:t xml:space="preserve">Бородин </w:t>
            </w:r>
            <w:proofErr w:type="spellStart"/>
            <w:r w:rsidRPr="008362E7">
              <w:t>П.М.,Дымшиц</w:t>
            </w:r>
            <w:proofErr w:type="spellEnd"/>
            <w:r w:rsidRPr="008362E7">
              <w:t xml:space="preserve"> </w:t>
            </w:r>
            <w:proofErr w:type="spellStart"/>
            <w:r w:rsidRPr="008362E7">
              <w:t>Г.М.,Саблина</w:t>
            </w:r>
            <w:proofErr w:type="spellEnd"/>
            <w:r w:rsidRPr="008362E7">
              <w:t xml:space="preserve"> </w:t>
            </w:r>
            <w:proofErr w:type="spellStart"/>
            <w:r w:rsidRPr="008362E7">
              <w:t>О.В.;под</w:t>
            </w:r>
            <w:proofErr w:type="spellEnd"/>
            <w:r w:rsidRPr="008362E7">
              <w:t xml:space="preserve"> редакцией Шумного </w:t>
            </w:r>
            <w:proofErr w:type="spellStart"/>
            <w:r w:rsidRPr="008362E7">
              <w:t>В.К.,Дымшица</w:t>
            </w:r>
            <w:proofErr w:type="spellEnd"/>
            <w:r w:rsidRPr="008362E7">
              <w:t xml:space="preserve"> Г.М.</w:t>
            </w:r>
          </w:p>
        </w:tc>
        <w:tc>
          <w:tcPr>
            <w:tcW w:w="1727" w:type="dxa"/>
          </w:tcPr>
          <w:p w:rsidR="00DA5638" w:rsidRPr="008362E7" w:rsidRDefault="00DA5638" w:rsidP="0007500A">
            <w:r w:rsidRPr="008362E7">
              <w:t>Биология 11</w:t>
            </w:r>
          </w:p>
        </w:tc>
        <w:tc>
          <w:tcPr>
            <w:tcW w:w="1647" w:type="dxa"/>
          </w:tcPr>
          <w:p w:rsidR="00DA5638" w:rsidRPr="008362E7" w:rsidRDefault="00DA5638" w:rsidP="0007500A">
            <w:r w:rsidRPr="008362E7">
              <w:t xml:space="preserve">Просвещение </w:t>
            </w:r>
          </w:p>
          <w:p w:rsidR="00DA5638" w:rsidRPr="008362E7" w:rsidRDefault="00DA5638" w:rsidP="0007500A"/>
          <w:p w:rsidR="00DA5638" w:rsidRPr="008362E7" w:rsidRDefault="00DA5638" w:rsidP="0007500A">
            <w:r w:rsidRPr="008362E7">
              <w:t>От 20 мая 2020 г. </w:t>
            </w:r>
            <w:hyperlink r:id="rId43" w:history="1">
              <w:r w:rsidRPr="008362E7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8362E7" w:rsidRDefault="00DA5638" w:rsidP="0007500A">
            <w:r w:rsidRPr="008362E7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10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1.1.3.6.1.1.2.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История России.1945 год - начало XXI века: 11 класс: базовый уровень: учебник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Бессрочно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11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1.1.3.6.1.2.2.</w:t>
            </w:r>
          </w:p>
        </w:tc>
        <w:tc>
          <w:tcPr>
            <w:tcW w:w="1745" w:type="dxa"/>
          </w:tcPr>
          <w:p w:rsidR="00DA5638" w:rsidRDefault="00DA5638" w:rsidP="0007500A">
            <w:r>
              <w:t>Всеобщая история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727" w:type="dxa"/>
          </w:tcPr>
          <w:p w:rsidR="00DA5638" w:rsidRDefault="00DA5638" w:rsidP="0007500A"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Бессрочно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12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1.1.3.6.2.1.2.</w:t>
            </w:r>
          </w:p>
        </w:tc>
        <w:tc>
          <w:tcPr>
            <w:tcW w:w="1745" w:type="dxa"/>
          </w:tcPr>
          <w:p w:rsidR="00DA5638" w:rsidRDefault="00DA5638" w:rsidP="0007500A">
            <w:r>
              <w:t>Обществознание</w:t>
            </w:r>
          </w:p>
        </w:tc>
        <w:tc>
          <w:tcPr>
            <w:tcW w:w="1401" w:type="dxa"/>
          </w:tcPr>
          <w:p w:rsidR="00DA5638" w:rsidRDefault="00DA5638" w:rsidP="0007500A">
            <w:r>
              <w:t xml:space="preserve">Боголюбов Л.Н., Городецкая Н.И., </w:t>
            </w:r>
            <w:proofErr w:type="spellStart"/>
            <w:r>
              <w:t>Лазебникова</w:t>
            </w:r>
            <w:proofErr w:type="spellEnd"/>
            <w:r>
              <w:t xml:space="preserve"> А.Ю. и другие; под редакцией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</w:p>
        </w:tc>
        <w:tc>
          <w:tcPr>
            <w:tcW w:w="1727" w:type="dxa"/>
          </w:tcPr>
          <w:p w:rsidR="00DA5638" w:rsidRDefault="00DA5638" w:rsidP="0007500A">
            <w:r>
              <w:t>Обществознание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июня 2026 года</w:t>
            </w:r>
          </w:p>
        </w:tc>
      </w:tr>
      <w:tr w:rsidR="00DA5638" w:rsidTr="0007500A">
        <w:tc>
          <w:tcPr>
            <w:tcW w:w="709" w:type="dxa"/>
          </w:tcPr>
          <w:p w:rsidR="00DA5638" w:rsidRPr="00613BCD" w:rsidRDefault="00DA5638" w:rsidP="0007500A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DA5638" w:rsidRPr="00613BCD" w:rsidRDefault="00DA5638" w:rsidP="0007500A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DA5638" w:rsidRPr="00613BCD" w:rsidRDefault="00DA5638" w:rsidP="0007500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DA5638" w:rsidRPr="00613BCD" w:rsidRDefault="00DA5638" w:rsidP="0007500A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DA5638" w:rsidRPr="00613BCD" w:rsidRDefault="00DA5638" w:rsidP="0007500A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DA5638" w:rsidRPr="00613BCD" w:rsidRDefault="00DA5638" w:rsidP="0007500A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DA5638" w:rsidRPr="00613BCD" w:rsidRDefault="00DA5638" w:rsidP="0007500A">
            <w:pPr>
              <w:rPr>
                <w:color w:val="0070C0"/>
              </w:rPr>
            </w:pPr>
          </w:p>
        </w:tc>
      </w:tr>
      <w:tr w:rsidR="00DA5638" w:rsidTr="0007500A">
        <w:tc>
          <w:tcPr>
            <w:tcW w:w="709" w:type="dxa"/>
          </w:tcPr>
          <w:p w:rsidR="00DA5638" w:rsidRPr="00F86B4A" w:rsidRDefault="00DA5638" w:rsidP="0007500A">
            <w:r w:rsidRPr="00F86B4A">
              <w:t>13</w:t>
            </w:r>
          </w:p>
        </w:tc>
        <w:tc>
          <w:tcPr>
            <w:tcW w:w="1418" w:type="dxa"/>
          </w:tcPr>
          <w:p w:rsidR="00DA5638" w:rsidRPr="00F86B4A" w:rsidRDefault="00DA5638" w:rsidP="0007500A">
            <w:r w:rsidRPr="00F86B4A">
              <w:t>1.1.3.4.2.6.1.</w:t>
            </w:r>
          </w:p>
        </w:tc>
        <w:tc>
          <w:tcPr>
            <w:tcW w:w="1745" w:type="dxa"/>
          </w:tcPr>
          <w:p w:rsidR="00DA5638" w:rsidRPr="00F86B4A" w:rsidRDefault="00DA5638" w:rsidP="0007500A">
            <w:r w:rsidRPr="00F86B4A">
              <w:t>География</w:t>
            </w:r>
          </w:p>
        </w:tc>
        <w:tc>
          <w:tcPr>
            <w:tcW w:w="1401" w:type="dxa"/>
          </w:tcPr>
          <w:p w:rsidR="00DA5638" w:rsidRPr="00F86B4A" w:rsidRDefault="00DA5638" w:rsidP="0007500A">
            <w:proofErr w:type="spellStart"/>
            <w:r w:rsidRPr="00F86B4A">
              <w:t>Максаковский</w:t>
            </w:r>
            <w:proofErr w:type="spellEnd"/>
            <w:r w:rsidRPr="00F86B4A">
              <w:t xml:space="preserve"> В.</w:t>
            </w:r>
            <w:proofErr w:type="gramStart"/>
            <w:r w:rsidRPr="00F86B4A">
              <w:t>П</w:t>
            </w:r>
            <w:proofErr w:type="gramEnd"/>
          </w:p>
        </w:tc>
        <w:tc>
          <w:tcPr>
            <w:tcW w:w="1727" w:type="dxa"/>
          </w:tcPr>
          <w:p w:rsidR="00DA5638" w:rsidRPr="00F86B4A" w:rsidRDefault="00DA5638" w:rsidP="0007500A">
            <w:r w:rsidRPr="00F86B4A">
              <w:t xml:space="preserve">География </w:t>
            </w:r>
          </w:p>
          <w:p w:rsidR="00DA5638" w:rsidRPr="00F86B4A" w:rsidRDefault="00DA5638" w:rsidP="0007500A">
            <w:r w:rsidRPr="00F86B4A">
              <w:t>10-11</w:t>
            </w:r>
          </w:p>
        </w:tc>
        <w:tc>
          <w:tcPr>
            <w:tcW w:w="1647" w:type="dxa"/>
          </w:tcPr>
          <w:p w:rsidR="00DA5638" w:rsidRPr="00F86B4A" w:rsidRDefault="00DA5638" w:rsidP="0007500A">
            <w:r w:rsidRPr="00F86B4A">
              <w:t>Просвещение</w:t>
            </w:r>
          </w:p>
          <w:p w:rsidR="00DA5638" w:rsidRPr="00F86B4A" w:rsidRDefault="00DA5638" w:rsidP="0007500A"/>
          <w:p w:rsidR="00DA5638" w:rsidRPr="00F86B4A" w:rsidRDefault="00DA5638" w:rsidP="0007500A">
            <w:r w:rsidRPr="00F86B4A">
              <w:t>От 20 мая 2020 г. </w:t>
            </w:r>
            <w:hyperlink r:id="rId44" w:history="1">
              <w:r w:rsidRPr="00F86B4A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F86B4A" w:rsidRDefault="00DA5638" w:rsidP="0007500A">
            <w:r w:rsidRPr="00F86B4A">
              <w:t>До 31 августа 2024 года</w:t>
            </w:r>
          </w:p>
        </w:tc>
      </w:tr>
      <w:tr w:rsidR="00DA5638" w:rsidTr="0007500A">
        <w:tc>
          <w:tcPr>
            <w:tcW w:w="709" w:type="dxa"/>
          </w:tcPr>
          <w:p w:rsidR="00DA5638" w:rsidRDefault="00DA5638" w:rsidP="0007500A">
            <w:r>
              <w:t>14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1.1.3.7.1.1.1.</w:t>
            </w:r>
          </w:p>
        </w:tc>
        <w:tc>
          <w:tcPr>
            <w:tcW w:w="1745" w:type="dxa"/>
          </w:tcPr>
          <w:p w:rsidR="00DA5638" w:rsidRDefault="00DA5638" w:rsidP="0007500A">
            <w:r>
              <w:t>Физическая культура; базовый уровень</w:t>
            </w:r>
          </w:p>
        </w:tc>
        <w:tc>
          <w:tcPr>
            <w:tcW w:w="1401" w:type="dxa"/>
          </w:tcPr>
          <w:p w:rsidR="00DA5638" w:rsidRDefault="00DA5638" w:rsidP="0007500A">
            <w:r>
              <w:t>Лях В.И.</w:t>
            </w:r>
          </w:p>
        </w:tc>
        <w:tc>
          <w:tcPr>
            <w:tcW w:w="1727" w:type="dxa"/>
          </w:tcPr>
          <w:p w:rsidR="00DA5638" w:rsidRDefault="00DA5638" w:rsidP="0007500A">
            <w:r>
              <w:t>Физическая культура; базовый уровень</w:t>
            </w:r>
          </w:p>
        </w:tc>
        <w:tc>
          <w:tcPr>
            <w:tcW w:w="1647" w:type="dxa"/>
          </w:tcPr>
          <w:p w:rsidR="00DA5638" w:rsidRDefault="00DA5638" w:rsidP="0007500A">
            <w:r w:rsidRPr="00176159"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сентября 2030 год</w:t>
            </w:r>
          </w:p>
        </w:tc>
      </w:tr>
      <w:tr w:rsidR="00DA5638" w:rsidTr="0007500A">
        <w:tc>
          <w:tcPr>
            <w:tcW w:w="709" w:type="dxa"/>
          </w:tcPr>
          <w:p w:rsidR="00DA5638" w:rsidRPr="00F86B4A" w:rsidRDefault="00DA5638" w:rsidP="0007500A">
            <w:r>
              <w:t>15</w:t>
            </w:r>
          </w:p>
        </w:tc>
        <w:tc>
          <w:tcPr>
            <w:tcW w:w="1418" w:type="dxa"/>
          </w:tcPr>
          <w:p w:rsidR="00DA5638" w:rsidRPr="00F86B4A" w:rsidRDefault="00DA5638" w:rsidP="0007500A">
            <w:r w:rsidRPr="00F86B4A">
              <w:t>1.1.3.2.1.2.1.</w:t>
            </w:r>
          </w:p>
        </w:tc>
        <w:tc>
          <w:tcPr>
            <w:tcW w:w="1745" w:type="dxa"/>
          </w:tcPr>
          <w:p w:rsidR="00DA5638" w:rsidRPr="00F86B4A" w:rsidRDefault="00DA5638" w:rsidP="0007500A">
            <w:r w:rsidRPr="00F86B4A">
              <w:t>Английский язык</w:t>
            </w:r>
          </w:p>
        </w:tc>
        <w:tc>
          <w:tcPr>
            <w:tcW w:w="1401" w:type="dxa"/>
          </w:tcPr>
          <w:p w:rsidR="00DA5638" w:rsidRPr="00F86B4A" w:rsidRDefault="00DA5638" w:rsidP="0007500A">
            <w:proofErr w:type="spellStart"/>
            <w:r w:rsidRPr="00F86B4A">
              <w:t>Биболетова</w:t>
            </w:r>
            <w:proofErr w:type="spellEnd"/>
            <w:r w:rsidRPr="00F86B4A">
              <w:t xml:space="preserve"> </w:t>
            </w:r>
            <w:proofErr w:type="spellStart"/>
            <w:r w:rsidRPr="00F86B4A">
              <w:t>М.З.,Бабушис</w:t>
            </w:r>
            <w:proofErr w:type="spellEnd"/>
            <w:r w:rsidRPr="00F86B4A">
              <w:t xml:space="preserve"> </w:t>
            </w:r>
            <w:proofErr w:type="spellStart"/>
            <w:r w:rsidRPr="00F86B4A">
              <w:t>Е.Е.,Снежко</w:t>
            </w:r>
            <w:proofErr w:type="spellEnd"/>
            <w:r w:rsidRPr="00F86B4A">
              <w:t xml:space="preserve"> Н.Д.</w:t>
            </w:r>
          </w:p>
        </w:tc>
        <w:tc>
          <w:tcPr>
            <w:tcW w:w="1727" w:type="dxa"/>
          </w:tcPr>
          <w:p w:rsidR="00DA5638" w:rsidRPr="00F86B4A" w:rsidRDefault="00DA5638" w:rsidP="0007500A">
            <w:r w:rsidRPr="00F86B4A">
              <w:t>Английский язык</w:t>
            </w:r>
          </w:p>
        </w:tc>
        <w:tc>
          <w:tcPr>
            <w:tcW w:w="1647" w:type="dxa"/>
          </w:tcPr>
          <w:p w:rsidR="00DA5638" w:rsidRPr="00F86B4A" w:rsidRDefault="00DA5638" w:rsidP="0007500A">
            <w:r w:rsidRPr="00F86B4A">
              <w:t xml:space="preserve">Просвещение </w:t>
            </w:r>
          </w:p>
          <w:p w:rsidR="00DA5638" w:rsidRPr="00F86B4A" w:rsidRDefault="00DA5638" w:rsidP="0007500A">
            <w:r w:rsidRPr="00F86B4A">
              <w:t>от 20 мая 2020 г. </w:t>
            </w:r>
            <w:hyperlink r:id="rId45" w:history="1">
              <w:r w:rsidRPr="00F86B4A">
                <w:rPr>
                  <w:rStyle w:val="a4"/>
                </w:rPr>
                <w:t>N 254</w:t>
              </w:r>
            </w:hyperlink>
          </w:p>
        </w:tc>
        <w:tc>
          <w:tcPr>
            <w:tcW w:w="958" w:type="dxa"/>
          </w:tcPr>
          <w:p w:rsidR="00DA5638" w:rsidRPr="00F86B4A" w:rsidRDefault="00DA5638" w:rsidP="0007500A">
            <w:r w:rsidRPr="00F86B4A">
              <w:t>До 31 августа 2024 года</w:t>
            </w:r>
          </w:p>
        </w:tc>
      </w:tr>
      <w:tr w:rsidR="00DA5638" w:rsidTr="0007500A">
        <w:trPr>
          <w:trHeight w:val="1144"/>
        </w:trPr>
        <w:tc>
          <w:tcPr>
            <w:tcW w:w="709" w:type="dxa"/>
          </w:tcPr>
          <w:p w:rsidR="00DA5638" w:rsidRDefault="00DA5638" w:rsidP="0007500A">
            <w:r>
              <w:lastRenderedPageBreak/>
              <w:t>16</w:t>
            </w:r>
          </w:p>
        </w:tc>
        <w:tc>
          <w:tcPr>
            <w:tcW w:w="1418" w:type="dxa"/>
          </w:tcPr>
          <w:p w:rsidR="00DA5638" w:rsidRDefault="00DA5638" w:rsidP="0007500A">
            <w:r>
              <w:t>1.1.3.3.1.4.2.</w:t>
            </w:r>
          </w:p>
        </w:tc>
        <w:tc>
          <w:tcPr>
            <w:tcW w:w="1745" w:type="dxa"/>
          </w:tcPr>
          <w:p w:rsidR="00DA5638" w:rsidRDefault="00DA5638" w:rsidP="0007500A">
            <w:r>
              <w:t>Немецкий язык</w:t>
            </w:r>
          </w:p>
        </w:tc>
        <w:tc>
          <w:tcPr>
            <w:tcW w:w="1401" w:type="dxa"/>
          </w:tcPr>
          <w:p w:rsidR="00DA5638" w:rsidRDefault="00DA5638" w:rsidP="0007500A">
            <w:proofErr w:type="spellStart"/>
            <w:r>
              <w:t>Бим</w:t>
            </w:r>
            <w:proofErr w:type="spellEnd"/>
            <w:r>
              <w:t xml:space="preserve"> И.Л., </w:t>
            </w:r>
            <w:proofErr w:type="spellStart"/>
            <w:r>
              <w:t>Лытаева</w:t>
            </w:r>
            <w:proofErr w:type="spellEnd"/>
            <w:r>
              <w:t xml:space="preserve"> М.А.</w:t>
            </w:r>
          </w:p>
        </w:tc>
        <w:tc>
          <w:tcPr>
            <w:tcW w:w="1727" w:type="dxa"/>
          </w:tcPr>
          <w:p w:rsidR="00DA5638" w:rsidRDefault="00DA5638" w:rsidP="0007500A">
            <w:r>
              <w:t>Немецкий язык</w:t>
            </w:r>
          </w:p>
        </w:tc>
        <w:tc>
          <w:tcPr>
            <w:tcW w:w="1647" w:type="dxa"/>
          </w:tcPr>
          <w:p w:rsidR="00DA5638" w:rsidRDefault="00DA5638" w:rsidP="0007500A">
            <w:r>
              <w:t>Просвещение</w:t>
            </w:r>
          </w:p>
        </w:tc>
        <w:tc>
          <w:tcPr>
            <w:tcW w:w="958" w:type="dxa"/>
          </w:tcPr>
          <w:p w:rsidR="00DA5638" w:rsidRDefault="00DA5638" w:rsidP="0007500A">
            <w:r>
              <w:t>До 25 июня 2031 года</w:t>
            </w:r>
          </w:p>
        </w:tc>
      </w:tr>
    </w:tbl>
    <w:p w:rsidR="00A962C4" w:rsidRDefault="00A962C4"/>
    <w:sectPr w:rsidR="00A962C4" w:rsidSect="00A9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38"/>
    <w:rsid w:val="00A962C4"/>
    <w:rsid w:val="00D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38"/>
  </w:style>
  <w:style w:type="paragraph" w:styleId="1">
    <w:name w:val="heading 1"/>
    <w:basedOn w:val="a"/>
    <w:link w:val="10"/>
    <w:uiPriority w:val="9"/>
    <w:qFormat/>
    <w:rsid w:val="00DA5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A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DA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5638"/>
    <w:rPr>
      <w:color w:val="0000FF" w:themeColor="hyperlink"/>
      <w:u w:val="single"/>
    </w:rPr>
  </w:style>
  <w:style w:type="paragraph" w:customStyle="1" w:styleId="pboth">
    <w:name w:val="pboth"/>
    <w:basedOn w:val="a"/>
    <w:rsid w:val="00DA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0052020-n-254/" TargetMode="External"/><Relationship Id="rId13" Type="http://schemas.openxmlformats.org/officeDocument/2006/relationships/hyperlink" Target="https://sudact.ru/law/prikaz-minprosveshcheniia-rossii-ot-20052020-n-254/" TargetMode="External"/><Relationship Id="rId18" Type="http://schemas.openxmlformats.org/officeDocument/2006/relationships/hyperlink" Target="https://sudact.ru/law/prikaz-minprosveshcheniia-rossii-ot-20052020-n-254/" TargetMode="External"/><Relationship Id="rId26" Type="http://schemas.openxmlformats.org/officeDocument/2006/relationships/hyperlink" Target="https://sudact.ru/law/prikaz-minprosveshcheniia-rossii-ot-20052020-n-254/" TargetMode="External"/><Relationship Id="rId39" Type="http://schemas.openxmlformats.org/officeDocument/2006/relationships/hyperlink" Target="https://sudact.ru/law/prikaz-minprosveshcheniia-rossii-ot-20052020-n-25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dact.ru/law/prikaz-minprosveshcheniia-rossii-ot-20052020-n-254/" TargetMode="External"/><Relationship Id="rId34" Type="http://schemas.openxmlformats.org/officeDocument/2006/relationships/hyperlink" Target="https://sudact.ru/law/prikaz-minprosveshcheniia-rossii-ot-20052020-n-254/" TargetMode="External"/><Relationship Id="rId42" Type="http://schemas.openxmlformats.org/officeDocument/2006/relationships/hyperlink" Target="https://sudact.ru/law/prikaz-minprosveshcheniia-rossii-ot-20052020-n-254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udact.ru/law/prikaz-minprosveshcheniia-rossii-ot-20052020-n-254/" TargetMode="External"/><Relationship Id="rId12" Type="http://schemas.openxmlformats.org/officeDocument/2006/relationships/hyperlink" Target="https://sudact.ru/law/prikaz-minprosveshcheniia-rossii-ot-20052020-n-254/" TargetMode="External"/><Relationship Id="rId17" Type="http://schemas.openxmlformats.org/officeDocument/2006/relationships/hyperlink" Target="https://sudact.ru/law/prikaz-minprosveshcheniia-rossii-ot-20052020-n-254/" TargetMode="External"/><Relationship Id="rId25" Type="http://schemas.openxmlformats.org/officeDocument/2006/relationships/hyperlink" Target="https://sudact.ru/law/prikaz-minprosveshcheniia-rossii-ot-20052020-n-254/" TargetMode="External"/><Relationship Id="rId33" Type="http://schemas.openxmlformats.org/officeDocument/2006/relationships/hyperlink" Target="https://sudact.ru/law/prikaz-minprosveshcheniia-rossii-ot-20052020-n-254/" TargetMode="External"/><Relationship Id="rId38" Type="http://schemas.openxmlformats.org/officeDocument/2006/relationships/hyperlink" Target="https://sudact.ru/law/prikaz-minprosveshcheniia-rossii-ot-20052020-n-254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udact.ru/law/prikaz-minprosveshcheniia-rossii-ot-20052020-n-254/" TargetMode="External"/><Relationship Id="rId20" Type="http://schemas.openxmlformats.org/officeDocument/2006/relationships/hyperlink" Target="https://sudact.ru/law/prikaz-minprosveshcheniia-rossii-ot-20052020-n-254/" TargetMode="External"/><Relationship Id="rId29" Type="http://schemas.openxmlformats.org/officeDocument/2006/relationships/hyperlink" Target="https://sudact.ru/law/prikaz-minprosveshcheniia-rossii-ot-20052020-n-254/" TargetMode="External"/><Relationship Id="rId41" Type="http://schemas.openxmlformats.org/officeDocument/2006/relationships/hyperlink" Target="https://sudact.ru/law/prikaz-minprosveshcheniia-rossii-ot-20052020-n-254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prosveshcheniia-rossii-ot-20052020-n-254/" TargetMode="External"/><Relationship Id="rId11" Type="http://schemas.openxmlformats.org/officeDocument/2006/relationships/hyperlink" Target="https://sudact.ru/law/prikaz-minprosveshcheniia-rossii-ot-20052020-n-254/" TargetMode="External"/><Relationship Id="rId24" Type="http://schemas.openxmlformats.org/officeDocument/2006/relationships/hyperlink" Target="https://sudact.ru/law/prikaz-minprosveshcheniia-rossii-ot-20052020-n-254/" TargetMode="External"/><Relationship Id="rId32" Type="http://schemas.openxmlformats.org/officeDocument/2006/relationships/hyperlink" Target="https://sudact.ru/law/prikaz-minprosveshcheniia-rossii-ot-20052020-n-254/" TargetMode="External"/><Relationship Id="rId37" Type="http://schemas.openxmlformats.org/officeDocument/2006/relationships/hyperlink" Target="https://sudact.ru/law/prikaz-minprosveshcheniia-rossii-ot-20052020-n-254/" TargetMode="External"/><Relationship Id="rId40" Type="http://schemas.openxmlformats.org/officeDocument/2006/relationships/hyperlink" Target="https://sudact.ru/law/prikaz-minprosveshcheniia-rossii-ot-20052020-n-254/" TargetMode="External"/><Relationship Id="rId45" Type="http://schemas.openxmlformats.org/officeDocument/2006/relationships/hyperlink" Target="https://sudact.ru/law/prikaz-minprosveshcheniia-rossii-ot-20052020-n-254/" TargetMode="External"/><Relationship Id="rId5" Type="http://schemas.openxmlformats.org/officeDocument/2006/relationships/hyperlink" Target="https://sudact.ru/law/prikaz-minprosveshcheniia-rossii-ot-20052020-n-254/" TargetMode="External"/><Relationship Id="rId15" Type="http://schemas.openxmlformats.org/officeDocument/2006/relationships/hyperlink" Target="https://sudact.ru/law/prikaz-minprosveshcheniia-rossii-ot-20052020-n-254/" TargetMode="External"/><Relationship Id="rId23" Type="http://schemas.openxmlformats.org/officeDocument/2006/relationships/hyperlink" Target="https://sudact.ru/law/prikaz-minprosveshcheniia-rossii-ot-20052020-n-254/" TargetMode="External"/><Relationship Id="rId28" Type="http://schemas.openxmlformats.org/officeDocument/2006/relationships/hyperlink" Target="https://sudact.ru/law/prikaz-minprosveshcheniia-rossii-ot-20052020-n-254/" TargetMode="External"/><Relationship Id="rId36" Type="http://schemas.openxmlformats.org/officeDocument/2006/relationships/hyperlink" Target="https://sudact.ru/law/prikaz-minprosveshcheniia-rossii-ot-20052020-n-254/" TargetMode="External"/><Relationship Id="rId10" Type="http://schemas.openxmlformats.org/officeDocument/2006/relationships/hyperlink" Target="https://sudact.ru/law/prikaz-minprosveshcheniia-rossii-ot-20052020-n-254/" TargetMode="External"/><Relationship Id="rId19" Type="http://schemas.openxmlformats.org/officeDocument/2006/relationships/hyperlink" Target="https://sudact.ru/law/prikaz-minprosveshcheniia-rossii-ot-20052020-n-254/" TargetMode="External"/><Relationship Id="rId31" Type="http://schemas.openxmlformats.org/officeDocument/2006/relationships/hyperlink" Target="https://sudact.ru/law/prikaz-minprosveshcheniia-rossii-ot-20052020-n-254/" TargetMode="External"/><Relationship Id="rId44" Type="http://schemas.openxmlformats.org/officeDocument/2006/relationships/hyperlink" Target="https://sudact.ru/law/prikaz-minprosveshcheniia-rossii-ot-20052020-n-254/" TargetMode="External"/><Relationship Id="rId4" Type="http://schemas.openxmlformats.org/officeDocument/2006/relationships/hyperlink" Target="https://sudact.ru/law/prikaz-minprosveshcheniia-rossii-ot-20052020-n-254/" TargetMode="External"/><Relationship Id="rId9" Type="http://schemas.openxmlformats.org/officeDocument/2006/relationships/hyperlink" Target="https://sudact.ru/law/prikaz-minprosveshcheniia-rossii-ot-20052020-n-254/" TargetMode="External"/><Relationship Id="rId14" Type="http://schemas.openxmlformats.org/officeDocument/2006/relationships/hyperlink" Target="https://sudact.ru/law/prikaz-minprosveshcheniia-rossii-ot-20052020-n-254/" TargetMode="External"/><Relationship Id="rId22" Type="http://schemas.openxmlformats.org/officeDocument/2006/relationships/hyperlink" Target="https://sudact.ru/law/prikaz-minprosveshcheniia-rossii-ot-20052020-n-254/" TargetMode="External"/><Relationship Id="rId27" Type="http://schemas.openxmlformats.org/officeDocument/2006/relationships/hyperlink" Target="https://sudact.ru/law/prikaz-minprosveshcheniia-rossii-ot-20052020-n-254/" TargetMode="External"/><Relationship Id="rId30" Type="http://schemas.openxmlformats.org/officeDocument/2006/relationships/hyperlink" Target="https://sudact.ru/law/prikaz-minprosveshcheniia-rossii-ot-20052020-n-254/" TargetMode="External"/><Relationship Id="rId35" Type="http://schemas.openxmlformats.org/officeDocument/2006/relationships/hyperlink" Target="https://sudact.ru/law/prikaz-minprosveshcheniia-rossii-ot-20052020-n-254/" TargetMode="External"/><Relationship Id="rId43" Type="http://schemas.openxmlformats.org/officeDocument/2006/relationships/hyperlink" Target="https://sudact.ru/law/prikaz-minprosveshcheniia-rossii-ot-20052020-n-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3906</Words>
  <Characters>22268</Characters>
  <Application>Microsoft Office Word</Application>
  <DocSecurity>0</DocSecurity>
  <Lines>185</Lines>
  <Paragraphs>52</Paragraphs>
  <ScaleCrop>false</ScaleCrop>
  <Company>Krokoz™</Company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Шересткин</dc:creator>
  <cp:lastModifiedBy>Виталий Шересткин</cp:lastModifiedBy>
  <cp:revision>1</cp:revision>
  <dcterms:created xsi:type="dcterms:W3CDTF">2025-02-07T10:49:00Z</dcterms:created>
  <dcterms:modified xsi:type="dcterms:W3CDTF">2025-02-07T10:52:00Z</dcterms:modified>
</cp:coreProperties>
</file>